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3995" w14:textId="77777777" w:rsidR="00550E4B" w:rsidRPr="0067398A" w:rsidRDefault="00550E4B" w:rsidP="00550E4B">
      <w:pPr>
        <w:rPr>
          <w:b/>
        </w:rPr>
      </w:pPr>
    </w:p>
    <w:p w14:paraId="652EB8A2" w14:textId="77777777" w:rsidR="00550E4B" w:rsidRPr="0067398A" w:rsidRDefault="00550E4B" w:rsidP="00550E4B"/>
    <w:p w14:paraId="4C6DFED6" w14:textId="77777777" w:rsidR="00550E4B" w:rsidRPr="0067398A" w:rsidRDefault="00550E4B" w:rsidP="00550E4B"/>
    <w:p w14:paraId="32D6255E" w14:textId="77777777" w:rsidR="00550E4B" w:rsidRPr="0067398A" w:rsidRDefault="00AE1E6A" w:rsidP="00550E4B">
      <w:r>
        <w:rPr>
          <w:noProof/>
        </w:rPr>
        <w:object w:dxaOrig="1440" w:dyaOrig="1440" w14:anchorId="6837EC4C">
          <v:group id="_x0000_s1467" style="position:absolute;margin-left:198.7pt;margin-top:161.85pt;width:197.85pt;height:99.15pt;z-index:251657216;mso-position-horizontal-relative:page;mso-position-vertical-relative:page" coordorigin="4041,2857" coordsize="3957,19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8" type="#_x0000_t75" style="position:absolute;left:4041;top:2857;width:3957;height:1983" stroked="t" strokecolor="#339">
              <v:imagedata r:id="rId7" o:title=""/>
            </v:shape>
            <v:group id="_x0000_s1469" style="position:absolute;left:4517;top:3397;width:889;height:935" coordorigin="1719,1433" coordsize="1403,1475">
              <o:lock v:ext="edit" aspectratio="t"/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470" type="#_x0000_t9" style="position:absolute;left:1856;top:1654;width:1123;height:102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" adj="6471" fillcolor="yellow" strokecolor="#17375e">
                <o:lock v:ext="edit" aspectratio="t"/>
                <v:textbox style="mso-next-textbox:#AutoShape 7;mso-rotate-with-shape:t">
                  <w:txbxContent>
                    <w:p w14:paraId="34C079AA" w14:textId="77777777" w:rsidR="007D64FD" w:rsidRDefault="007D64FD" w:rsidP="007D64F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Freeform 8" o:spid="_x0000_s1471" style="position:absolute;left:2214;top:1923;width:493;height:232;visibility:visible" coordsize="680,288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" adj="-11796480,,5400" path="m,152c3,140,7,129,45,106,83,83,182,,227,15v45,15,60,137,90,182c347,242,363,288,408,288v45,,137,-61,182,-91c635,167,673,121,680,106e" filled="f" strokecolor="#17375e" strokeweight="1.5pt">
                <v:stroke joinstyle="round"/>
                <v:formulas/>
                <v:path arrowok="t" o:connecttype="custom" o:connectlocs="0,152;45,106;227,15;317,197;408,288;590,197;680,106" o:connectangles="0,0,0,0,0,0,0" textboxrect="0,0,680,288"/>
                <o:lock v:ext="edit" aspectratio="t"/>
                <v:textbox style="mso-next-textbox:#Freeform 8;mso-rotate-with-shape:t">
                  <w:txbxContent>
                    <w:p w14:paraId="7514F8E5" w14:textId="77777777" w:rsidR="007D64FD" w:rsidRDefault="007D64FD" w:rsidP="007D64F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Freeform 9" o:spid="_x0000_s1472" style="position:absolute;left:2214;top:2225;width:493;height:236;flip:y;visibility:visible" coordsize="680,288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" adj="-11796480,,5400" path="m,152c3,140,7,129,45,106,83,83,182,,227,15v45,15,60,137,90,182c347,242,363,288,408,288v45,,137,-61,182,-91c635,167,673,121,680,106e" filled="f" strokecolor="#17375e" strokeweight="1.5pt">
                <v:stroke joinstyle="round"/>
                <v:formulas/>
                <v:path arrowok="t" o:connecttype="custom" o:connectlocs="0,152;45,106;227,15;317,197;408,288;590,197;680,106" o:connectangles="0,0,0,0,0,0,0" textboxrect="0,0,680,288"/>
                <o:lock v:ext="edit" aspectratio="t"/>
                <v:textbox style="mso-rotate:180;mso-next-textbox:#Freeform 9;mso-rotate-with-shape:t">
                  <w:txbxContent>
                    <w:p w14:paraId="723FF518" w14:textId="77777777" w:rsidR="007D64FD" w:rsidRDefault="007D64FD" w:rsidP="007D64F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oval id="Oval 10" o:spid="_x0000_s1473" style="position:absolute;left:2260;top:1979;width:89;height:1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" fillcolor="#c00" strokecolor="#17375e">
                <o:lock v:ext="edit" aspectratio="t"/>
                <v:textbox style="mso-next-textbox:#Oval 10;mso-rotate-with-shape:t">
                  <w:txbxContent>
                    <w:p w14:paraId="1AAC896B" w14:textId="77777777" w:rsidR="007D64FD" w:rsidRDefault="007D64FD" w:rsidP="007D64F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1" o:spid="_x0000_s1474" style="position:absolute;left:2260;top:2299;width:89;height:10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" fillcolor="#c00" strokecolor="#17375e">
                <o:lock v:ext="edit" aspectratio="t"/>
                <v:textbox style="mso-next-textbox:#Oval 11;mso-rotate-with-shape:t">
                  <w:txbxContent>
                    <w:p w14:paraId="41DE2734" w14:textId="77777777" w:rsidR="007D64FD" w:rsidRDefault="007D64FD" w:rsidP="007D64F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group id="_x0000_s1475" style="position:absolute;left:1719;top:2113;width:43;height:114" coordorigin="928,1712" coordsize="23,62">
                <o:lock v:ext="edit" aspectratio="t"/>
                <v:line id="Line 25" o:spid="_x0000_s1476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77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78" style="position:absolute;left:2395;top:2830;width:42;height:113;rotation:-90;flip:x" coordorigin="928,1712" coordsize="23,62">
                <o:lock v:ext="edit" aspectratio="t"/>
                <v:line id="Line 25" o:spid="_x0000_s1479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80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81" style="position:absolute;left:2394;top:1398;width:43;height:113;rotation:-90;flip:x y" coordorigin="928,1712" coordsize="23,62">
                <o:lock v:ext="edit" aspectratio="t"/>
                <v:line id="Line 25" o:spid="_x0000_s1482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83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84" style="position:absolute;left:1884;top:2428;width:43;height:112;rotation:-150;flip:x" coordorigin="928,1712" coordsize="23,62">
                <o:lock v:ext="edit" aspectratio="t"/>
                <v:line id="Line 25" o:spid="_x0000_s1485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86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87" style="position:absolute;left:3079;top:2113;width:43;height:114;flip:x" coordorigin="928,1712" coordsize="23,62">
                <o:lock v:ext="edit" aspectratio="t"/>
                <v:line id="Line 25" o:spid="_x0000_s1488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89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90" style="position:absolute;left:1879;top:1794;width:43;height:112;rotation:-150;flip:x y" coordorigin="928,1712" coordsize="23,62">
                <o:lock v:ext="edit" aspectratio="t"/>
                <v:line id="Line 25" o:spid="_x0000_s1491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92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93" style="position:absolute;left:2909;top:2428;width:43;height:112;rotation:-150" coordorigin="928,1712" coordsize="23,62">
                <o:lock v:ext="edit" aspectratio="t"/>
                <v:line id="Line 25" o:spid="_x0000_s1494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95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96" style="position:absolute;left:2902;top:1796;width:43;height:112;rotation:-150;flip:y" coordorigin="928,1712" coordsize="23,62">
                <o:lock v:ext="edit" aspectratio="t"/>
                <v:line id="Line 25" o:spid="_x0000_s1497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498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499" style="position:absolute;left:2673;top:2735;width:42;height:113;rotation:-60;flip:x" coordorigin="928,1712" coordsize="23,62">
                <o:lock v:ext="edit" aspectratio="t"/>
                <v:line id="Line 25" o:spid="_x0000_s1500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501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502" style="position:absolute;left:2120;top:2735;width:42;height:113;rotation:-60" coordorigin="928,1712" coordsize="23,62">
                <o:lock v:ext="edit" aspectratio="t"/>
                <v:line id="Line 25" o:spid="_x0000_s1503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504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505" style="position:absolute;left:2678;top:1486;width:42;height:111;rotation:-60;flip:x y" coordorigin="928,1712" coordsize="23,62">
                <o:lock v:ext="edit" aspectratio="t"/>
                <v:line id="Line 25" o:spid="_x0000_s1506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507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  <v:group id="_x0000_s1508" style="position:absolute;left:2124;top:1485;width:40;height:106;rotation:-60;flip:y" coordorigin="928,1712" coordsize="23,62">
                <o:lock v:ext="edit" aspectratio="t"/>
                <v:line id="Line 25" o:spid="_x0000_s1509" style="position:absolute;rotation:-90;visibility:visible" from="923,1717" to="957,174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" strokecolor="#17375e" strokeweight="1.5pt">
                  <o:lock v:ext="edit" aspectratio="t"/>
                </v:line>
                <v:line id="Line 26" o:spid="_x0000_s1510" style="position:absolute;rotation:90;flip:x;visibility:visible" from="922,1745" to="957,17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" strokecolor="#17375e" strokeweight="1.5pt">
                  <o:lock v:ext="edit" aspectratio="t"/>
                </v:line>
              </v:group>
            </v:group>
            <w10:wrap anchorx="page" anchory="page"/>
          </v:group>
          <o:OLEObject Type="Embed" ProgID="Photoshop.Image.9" ShapeID="_x0000_s1468" DrawAspect="Content" ObjectID="_1744783405" r:id="rId8">
            <o:FieldCodes>\s</o:FieldCodes>
          </o:OLEObject>
        </w:object>
      </w:r>
    </w:p>
    <w:p w14:paraId="5C6467E1" w14:textId="77777777" w:rsidR="00550E4B" w:rsidRPr="0067398A" w:rsidRDefault="00550E4B" w:rsidP="00550E4B"/>
    <w:p w14:paraId="12F20FB0" w14:textId="77777777" w:rsidR="00550E4B" w:rsidRPr="0067398A" w:rsidRDefault="00550E4B" w:rsidP="00550E4B"/>
    <w:p w14:paraId="6B508A75" w14:textId="77777777" w:rsidR="00550E4B" w:rsidRPr="0067398A" w:rsidRDefault="00550E4B" w:rsidP="00550E4B"/>
    <w:p w14:paraId="0BDC9B33" w14:textId="77777777" w:rsidR="00550E4B" w:rsidRPr="0067398A" w:rsidRDefault="00550E4B" w:rsidP="00550E4B"/>
    <w:p w14:paraId="293AAE33" w14:textId="77777777" w:rsidR="00550E4B" w:rsidRPr="0067398A" w:rsidRDefault="00550E4B" w:rsidP="00550E4B"/>
    <w:p w14:paraId="4B39969F" w14:textId="77777777" w:rsidR="00550E4B" w:rsidRPr="0067398A" w:rsidRDefault="00550E4B" w:rsidP="00550E4B"/>
    <w:p w14:paraId="7B541F29" w14:textId="77777777" w:rsidR="00550E4B" w:rsidRPr="0067398A" w:rsidRDefault="00550E4B" w:rsidP="00550E4B"/>
    <w:p w14:paraId="653C5A15" w14:textId="77777777" w:rsidR="00550E4B" w:rsidRDefault="00550E4B" w:rsidP="00550E4B"/>
    <w:p w14:paraId="055463F4" w14:textId="77777777" w:rsidR="00550E4B" w:rsidRDefault="00550E4B" w:rsidP="00550E4B"/>
    <w:p w14:paraId="118B362D" w14:textId="77777777" w:rsidR="00550E4B" w:rsidRDefault="00550E4B" w:rsidP="00550E4B"/>
    <w:p w14:paraId="05111DD7" w14:textId="31A1B012" w:rsidR="007D64FD" w:rsidRPr="00AE1E6A" w:rsidRDefault="00AE1E6A" w:rsidP="00AE1E6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4D65C5C" wp14:editId="5FCF5FF9">
            <wp:extent cx="2419350" cy="108234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UCoord_CoRIS_Logo_sin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46" cy="10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277F3" w14:textId="77777777" w:rsidR="00550E4B" w:rsidRDefault="00550E4B" w:rsidP="00550E4B"/>
    <w:p w14:paraId="65B0A3FB" w14:textId="77777777" w:rsidR="00494762" w:rsidRPr="0067398A" w:rsidRDefault="00494762" w:rsidP="00550E4B"/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550E4B" w:rsidRPr="0067398A" w14:paraId="57F9E381" w14:textId="77777777" w:rsidTr="00561EFC">
        <w:trPr>
          <w:trHeight w:val="907"/>
          <w:jc w:val="center"/>
        </w:trPr>
        <w:tc>
          <w:tcPr>
            <w:tcW w:w="10115" w:type="dxa"/>
            <w:vAlign w:val="center"/>
          </w:tcPr>
          <w:p w14:paraId="448FB404" w14:textId="77777777" w:rsidR="00550E4B" w:rsidRPr="00B46137" w:rsidRDefault="00A505EA" w:rsidP="00F1506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SOLICITUD</w:t>
            </w:r>
            <w:r w:rsidR="00CD78D7">
              <w:rPr>
                <w:sz w:val="48"/>
                <w:szCs w:val="48"/>
              </w:rPr>
              <w:t xml:space="preserve"> DE </w:t>
            </w:r>
            <w:r w:rsidR="00561EFC">
              <w:rPr>
                <w:sz w:val="48"/>
                <w:szCs w:val="48"/>
              </w:rPr>
              <w:t xml:space="preserve">CESIÓN DE DATOS A </w:t>
            </w:r>
            <w:proofErr w:type="spellStart"/>
            <w:r w:rsidR="00561EFC">
              <w:rPr>
                <w:sz w:val="48"/>
                <w:szCs w:val="48"/>
              </w:rPr>
              <w:t>CoRIS</w:t>
            </w:r>
            <w:proofErr w:type="spellEnd"/>
            <w:r w:rsidR="00561EFC">
              <w:rPr>
                <w:sz w:val="48"/>
                <w:szCs w:val="48"/>
              </w:rPr>
              <w:t xml:space="preserve"> </w:t>
            </w:r>
          </w:p>
        </w:tc>
      </w:tr>
    </w:tbl>
    <w:p w14:paraId="2899B4D7" w14:textId="77777777" w:rsidR="00550E4B" w:rsidRDefault="00550E4B" w:rsidP="00550E4B"/>
    <w:p w14:paraId="2BBB61F1" w14:textId="77777777" w:rsidR="00494762" w:rsidRDefault="00494762" w:rsidP="00550E4B"/>
    <w:p w14:paraId="4EA9191E" w14:textId="77777777" w:rsidR="00550E4B" w:rsidRPr="003D065B" w:rsidRDefault="00550E4B" w:rsidP="00550E4B"/>
    <w:p w14:paraId="48356113" w14:textId="77777777" w:rsidR="00550E4B" w:rsidRPr="003D065B" w:rsidRDefault="00550E4B" w:rsidP="00550E4B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774"/>
        <w:gridCol w:w="1366"/>
        <w:gridCol w:w="2880"/>
        <w:gridCol w:w="1532"/>
      </w:tblGrid>
      <w:tr w:rsidR="00550E4B" w:rsidRPr="003D065B" w14:paraId="3E5357BF" w14:textId="77777777">
        <w:trPr>
          <w:trHeight w:val="417"/>
          <w:jc w:val="center"/>
        </w:trPr>
        <w:tc>
          <w:tcPr>
            <w:tcW w:w="9689" w:type="dxa"/>
            <w:gridSpan w:val="5"/>
            <w:vAlign w:val="center"/>
          </w:tcPr>
          <w:p w14:paraId="42D9F330" w14:textId="77777777" w:rsidR="00550E4B" w:rsidRPr="003D065B" w:rsidRDefault="00A050EF" w:rsidP="00550E4B">
            <w:pPr>
              <w:tabs>
                <w:tab w:val="left" w:leader="underscore" w:pos="1701"/>
                <w:tab w:val="left" w:leader="underscore" w:pos="3969"/>
              </w:tabs>
              <w:spacing w:before="40" w:after="40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550E4B">
              <w:instrText xml:space="preserve"> FORMCHECKBOX </w:instrText>
            </w:r>
            <w:r w:rsidR="00AE1E6A">
              <w:fldChar w:fldCharType="separate"/>
            </w:r>
            <w:r>
              <w:fldChar w:fldCharType="end"/>
            </w:r>
            <w:bookmarkEnd w:id="1"/>
            <w:r w:rsidR="00550E4B" w:rsidRPr="003D065B">
              <w:t xml:space="preserve"> CONTROLADA</w:t>
            </w:r>
          </w:p>
        </w:tc>
      </w:tr>
      <w:tr w:rsidR="00550E4B" w:rsidRPr="003D065B" w14:paraId="5956645E" w14:textId="77777777">
        <w:trPr>
          <w:trHeight w:val="291"/>
          <w:jc w:val="center"/>
        </w:trPr>
        <w:tc>
          <w:tcPr>
            <w:tcW w:w="1137" w:type="dxa"/>
            <w:vMerge w:val="restart"/>
            <w:vAlign w:val="center"/>
          </w:tcPr>
          <w:p w14:paraId="1E5A1607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3D065B"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774" w:type="dxa"/>
            <w:vMerge w:val="restart"/>
            <w:vAlign w:val="center"/>
          </w:tcPr>
          <w:p w14:paraId="010BC3A4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D065B">
              <w:rPr>
                <w:sz w:val="20"/>
                <w:szCs w:val="20"/>
              </w:rPr>
              <w:t>DESTINATARIO</w:t>
            </w:r>
          </w:p>
        </w:tc>
        <w:tc>
          <w:tcPr>
            <w:tcW w:w="1366" w:type="dxa"/>
            <w:vMerge w:val="restart"/>
            <w:vAlign w:val="center"/>
          </w:tcPr>
          <w:p w14:paraId="3B5D2DCA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gramStart"/>
            <w:r w:rsidRPr="003D065B">
              <w:rPr>
                <w:sz w:val="20"/>
                <w:szCs w:val="20"/>
              </w:rPr>
              <w:t xml:space="preserve">FECHA </w:t>
            </w:r>
            <w:r>
              <w:rPr>
                <w:sz w:val="20"/>
                <w:szCs w:val="20"/>
              </w:rPr>
              <w:t xml:space="preserve"> ENTREGA</w:t>
            </w:r>
            <w:proofErr w:type="gramEnd"/>
          </w:p>
        </w:tc>
        <w:tc>
          <w:tcPr>
            <w:tcW w:w="4412" w:type="dxa"/>
            <w:gridSpan w:val="2"/>
            <w:vAlign w:val="center"/>
          </w:tcPr>
          <w:p w14:paraId="00B2759B" w14:textId="77777777" w:rsidR="00550E4B" w:rsidRPr="003D065B" w:rsidRDefault="00550E4B" w:rsidP="00550E4B">
            <w:pPr>
              <w:tabs>
                <w:tab w:val="left" w:leader="underscore" w:pos="1701"/>
                <w:tab w:val="left" w:leader="underscore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ENTREGADO POR</w:t>
            </w:r>
          </w:p>
        </w:tc>
      </w:tr>
      <w:tr w:rsidR="00550E4B" w:rsidRPr="003D065B" w14:paraId="581D5FA4" w14:textId="77777777">
        <w:trPr>
          <w:trHeight w:val="290"/>
          <w:jc w:val="center"/>
        </w:trPr>
        <w:tc>
          <w:tcPr>
            <w:tcW w:w="1137" w:type="dxa"/>
            <w:vMerge/>
            <w:vAlign w:val="center"/>
          </w:tcPr>
          <w:p w14:paraId="625558AB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14:paraId="7F377A59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14:paraId="0E5DAD8F" w14:textId="77777777" w:rsidR="00550E4B" w:rsidRPr="003D065B" w:rsidRDefault="00550E4B" w:rsidP="00550E4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AD7F8ED" w14:textId="77777777" w:rsidR="00550E4B" w:rsidRDefault="00550E4B" w:rsidP="00550E4B">
            <w:pPr>
              <w:tabs>
                <w:tab w:val="left" w:leader="underscore" w:pos="1701"/>
                <w:tab w:val="left" w:leader="underscore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532" w:type="dxa"/>
            <w:vAlign w:val="center"/>
          </w:tcPr>
          <w:p w14:paraId="0A757BDC" w14:textId="77777777" w:rsidR="00550E4B" w:rsidRDefault="00550E4B" w:rsidP="00550E4B">
            <w:pPr>
              <w:tabs>
                <w:tab w:val="left" w:leader="underscore" w:pos="1701"/>
                <w:tab w:val="left" w:leader="underscore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3D065B">
              <w:rPr>
                <w:sz w:val="20"/>
                <w:szCs w:val="20"/>
              </w:rPr>
              <w:t>Firma</w:t>
            </w:r>
          </w:p>
        </w:tc>
      </w:tr>
      <w:tr w:rsidR="00550E4B" w:rsidRPr="003D065B" w14:paraId="0A1A973A" w14:textId="77777777">
        <w:trPr>
          <w:jc w:val="center"/>
        </w:trPr>
        <w:tc>
          <w:tcPr>
            <w:tcW w:w="1137" w:type="dxa"/>
            <w:vAlign w:val="center"/>
          </w:tcPr>
          <w:p w14:paraId="79EB03AC" w14:textId="77777777" w:rsidR="00550E4B" w:rsidRPr="003D065B" w:rsidRDefault="00550E4B" w:rsidP="00550E4B">
            <w:pPr>
              <w:spacing w:before="40" w:after="40"/>
              <w:jc w:val="center"/>
            </w:pPr>
          </w:p>
        </w:tc>
        <w:tc>
          <w:tcPr>
            <w:tcW w:w="2774" w:type="dxa"/>
            <w:vAlign w:val="center"/>
          </w:tcPr>
          <w:p w14:paraId="47F8C94E" w14:textId="77777777" w:rsidR="00550E4B" w:rsidRPr="003D065B" w:rsidRDefault="00550E4B" w:rsidP="00550E4B">
            <w:pPr>
              <w:spacing w:before="40" w:after="40"/>
              <w:jc w:val="center"/>
            </w:pPr>
          </w:p>
        </w:tc>
        <w:tc>
          <w:tcPr>
            <w:tcW w:w="1366" w:type="dxa"/>
            <w:vAlign w:val="center"/>
          </w:tcPr>
          <w:p w14:paraId="2E4F9DDD" w14:textId="77777777" w:rsidR="00550E4B" w:rsidRPr="003D065B" w:rsidRDefault="00550E4B" w:rsidP="00550E4B">
            <w:pPr>
              <w:spacing w:before="40" w:after="40"/>
              <w:jc w:val="center"/>
            </w:pPr>
          </w:p>
        </w:tc>
        <w:tc>
          <w:tcPr>
            <w:tcW w:w="2880" w:type="dxa"/>
            <w:vAlign w:val="center"/>
          </w:tcPr>
          <w:p w14:paraId="3F67E9AC" w14:textId="77777777" w:rsidR="00550E4B" w:rsidRPr="003D065B" w:rsidRDefault="00550E4B" w:rsidP="00550E4B">
            <w:pPr>
              <w:spacing w:before="40" w:after="40"/>
              <w:jc w:val="center"/>
            </w:pPr>
          </w:p>
        </w:tc>
        <w:tc>
          <w:tcPr>
            <w:tcW w:w="1532" w:type="dxa"/>
            <w:vAlign w:val="center"/>
          </w:tcPr>
          <w:p w14:paraId="107C42C7" w14:textId="77777777" w:rsidR="00550E4B" w:rsidRPr="003D065B" w:rsidRDefault="00550E4B" w:rsidP="00550E4B">
            <w:pPr>
              <w:spacing w:before="40" w:after="40"/>
              <w:jc w:val="center"/>
            </w:pPr>
          </w:p>
        </w:tc>
      </w:tr>
    </w:tbl>
    <w:p w14:paraId="392831C3" w14:textId="77777777" w:rsidR="00550E4B" w:rsidRDefault="00550E4B" w:rsidP="00550E4B"/>
    <w:p w14:paraId="5609C753" w14:textId="77777777" w:rsidR="00494762" w:rsidRDefault="00494762" w:rsidP="00550E4B"/>
    <w:p w14:paraId="5030B1EA" w14:textId="77777777" w:rsidR="00550E4B" w:rsidRPr="003D065B" w:rsidRDefault="00550E4B" w:rsidP="00550E4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550E4B" w:rsidRPr="003D065B" w14:paraId="0FA6B81A" w14:textId="77777777">
        <w:trPr>
          <w:trHeight w:val="397"/>
        </w:trPr>
        <w:tc>
          <w:tcPr>
            <w:tcW w:w="2700" w:type="dxa"/>
            <w:vAlign w:val="center"/>
          </w:tcPr>
          <w:bookmarkStart w:id="2" w:name="Casilla2"/>
          <w:p w14:paraId="77263406" w14:textId="77777777" w:rsidR="00550E4B" w:rsidRPr="003D065B" w:rsidRDefault="00A050EF" w:rsidP="00550E4B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7113">
              <w:instrText xml:space="preserve"> FORMCHECKBOX </w:instrText>
            </w:r>
            <w:r w:rsidR="00AE1E6A">
              <w:fldChar w:fldCharType="separate"/>
            </w:r>
            <w:r>
              <w:fldChar w:fldCharType="end"/>
            </w:r>
            <w:bookmarkEnd w:id="2"/>
            <w:r w:rsidR="00550E4B" w:rsidRPr="003D065B">
              <w:t xml:space="preserve"> NO CONTROLADA</w:t>
            </w:r>
          </w:p>
        </w:tc>
      </w:tr>
    </w:tbl>
    <w:p w14:paraId="22DBB7EF" w14:textId="79ABEE91" w:rsidR="007D64FD" w:rsidRPr="0067398A" w:rsidRDefault="007D64FD" w:rsidP="00550E4B"/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984"/>
        <w:gridCol w:w="1418"/>
        <w:gridCol w:w="2693"/>
        <w:gridCol w:w="1417"/>
        <w:gridCol w:w="1290"/>
      </w:tblGrid>
      <w:tr w:rsidR="00550E4B" w14:paraId="078B93C6" w14:textId="77777777" w:rsidTr="0049476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00DF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5BEE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908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45C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6262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846" w14:textId="77777777" w:rsidR="00550E4B" w:rsidRDefault="00550E4B" w:rsidP="0055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 EN VIGOR</w:t>
            </w:r>
          </w:p>
        </w:tc>
      </w:tr>
      <w:tr w:rsidR="00F15062" w:rsidRPr="00F15062" w14:paraId="53DC310E" w14:textId="77777777" w:rsidTr="0049476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CB34" w14:textId="77777777" w:rsidR="00B465E5" w:rsidRPr="00494762" w:rsidRDefault="00B065C2" w:rsidP="00550E4B">
            <w:pPr>
              <w:jc w:val="center"/>
            </w:pPr>
            <w:r w:rsidRPr="00494762">
              <w:t>0</w:t>
            </w:r>
            <w:r w:rsidR="00494762" w:rsidRPr="0049476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4D2D" w14:textId="77777777" w:rsidR="00561EFC" w:rsidRPr="00494762" w:rsidRDefault="00F15062" w:rsidP="00561EFC">
            <w:pPr>
              <w:jc w:val="center"/>
              <w:rPr>
                <w:sz w:val="20"/>
                <w:szCs w:val="20"/>
              </w:rPr>
            </w:pPr>
            <w:r w:rsidRPr="00494762">
              <w:rPr>
                <w:sz w:val="20"/>
                <w:szCs w:val="20"/>
              </w:rPr>
              <w:t>Victoria Hernando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589" w14:textId="77777777" w:rsidR="00B465E5" w:rsidRPr="00494762" w:rsidRDefault="00E14466" w:rsidP="00F1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</w:t>
            </w:r>
            <w:r w:rsidR="00F15062" w:rsidRPr="00494762">
              <w:rPr>
                <w:sz w:val="20"/>
                <w:szCs w:val="20"/>
              </w:rPr>
              <w:t xml:space="preserve"> </w:t>
            </w:r>
            <w:r w:rsidR="00561EFC" w:rsidRPr="00494762">
              <w:rPr>
                <w:sz w:val="20"/>
                <w:szCs w:val="20"/>
              </w:rPr>
              <w:t>201</w:t>
            </w:r>
            <w:r w:rsidR="00F15062" w:rsidRPr="0049476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89B" w14:textId="77777777" w:rsidR="00B465E5" w:rsidRPr="00494762" w:rsidRDefault="00B465E5" w:rsidP="00561EFC">
            <w:pPr>
              <w:jc w:val="center"/>
              <w:rPr>
                <w:sz w:val="20"/>
                <w:szCs w:val="20"/>
              </w:rPr>
            </w:pPr>
            <w:r w:rsidRPr="00494762">
              <w:rPr>
                <w:sz w:val="20"/>
                <w:szCs w:val="20"/>
              </w:rPr>
              <w:t>Dirección</w:t>
            </w:r>
            <w:r w:rsidR="00FC7A93" w:rsidRPr="00494762">
              <w:rPr>
                <w:sz w:val="20"/>
                <w:szCs w:val="20"/>
              </w:rPr>
              <w:t xml:space="preserve"> Científica</w:t>
            </w:r>
          </w:p>
          <w:p w14:paraId="49AFF938" w14:textId="77777777" w:rsidR="00FC7A93" w:rsidRPr="00494762" w:rsidRDefault="00FC7A93" w:rsidP="00561EFC">
            <w:pPr>
              <w:jc w:val="center"/>
              <w:rPr>
                <w:sz w:val="20"/>
                <w:szCs w:val="20"/>
              </w:rPr>
            </w:pPr>
            <w:r w:rsidRPr="00494762">
              <w:rPr>
                <w:sz w:val="20"/>
                <w:szCs w:val="20"/>
              </w:rPr>
              <w:t>M Ángeles Muñoz</w:t>
            </w:r>
            <w:r w:rsidR="00A13B2C" w:rsidRPr="00494762">
              <w:rPr>
                <w:sz w:val="20"/>
                <w:szCs w:val="20"/>
              </w:rPr>
              <w:t>-Fernández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BD5F" w14:textId="77777777" w:rsidR="00B465E5" w:rsidRPr="00494762" w:rsidRDefault="00E14466" w:rsidP="0056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</w:t>
            </w:r>
            <w:r w:rsidR="00F15062" w:rsidRPr="00494762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D229" w14:textId="77777777" w:rsidR="00B465E5" w:rsidRPr="00494762" w:rsidRDefault="00E14466" w:rsidP="006C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Enero</w:t>
            </w:r>
            <w:r w:rsidR="00F15062" w:rsidRPr="00494762">
              <w:rPr>
                <w:sz w:val="20"/>
                <w:szCs w:val="20"/>
              </w:rPr>
              <w:t xml:space="preserve"> 2017</w:t>
            </w:r>
          </w:p>
        </w:tc>
      </w:tr>
      <w:tr w:rsidR="00643725" w:rsidRPr="00F15062" w14:paraId="542F8987" w14:textId="77777777" w:rsidTr="0049476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A06E" w14:textId="78D94141" w:rsidR="00643725" w:rsidRPr="00494762" w:rsidRDefault="00643725" w:rsidP="00550E4B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EB8" w14:textId="1C459AD6" w:rsidR="00643725" w:rsidRPr="00494762" w:rsidRDefault="00643725" w:rsidP="0056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Moreno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BC2" w14:textId="32BF6C23" w:rsidR="00643725" w:rsidRDefault="00643725" w:rsidP="00F1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CD1" w14:textId="4E817361" w:rsidR="00643725" w:rsidRPr="00494762" w:rsidRDefault="00643725" w:rsidP="0056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Calidad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8BC" w14:textId="2661EA60" w:rsidR="00643725" w:rsidRDefault="00643725" w:rsidP="0056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30D" w14:textId="33D7F791" w:rsidR="00643725" w:rsidRDefault="00643725" w:rsidP="0064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2021</w:t>
            </w:r>
          </w:p>
        </w:tc>
      </w:tr>
      <w:tr w:rsidR="006732E7" w14:paraId="20D5BF09" w14:textId="77777777">
        <w:trPr>
          <w:trHeight w:val="558"/>
          <w:jc w:val="center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ED6" w14:textId="716F1BB1" w:rsidR="006732E7" w:rsidRDefault="006732E7" w:rsidP="0067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Modificaciones: Se añade al final del documento un párrafo referente a la protección de datos</w:t>
            </w:r>
          </w:p>
        </w:tc>
      </w:tr>
    </w:tbl>
    <w:p w14:paraId="430E8733" w14:textId="77777777" w:rsidR="00550E4B" w:rsidRDefault="00550E4B" w:rsidP="00550E4B">
      <w:pPr>
        <w:spacing w:before="120" w:after="240" w:line="360" w:lineRule="auto"/>
        <w:rPr>
          <w:sz w:val="4"/>
          <w:szCs w:val="4"/>
          <w:lang w:eastAsia="es-ES_tradnl"/>
        </w:rPr>
      </w:pPr>
    </w:p>
    <w:tbl>
      <w:tblPr>
        <w:tblW w:w="87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A13B2C" w14:paraId="1342C49F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1F657B95" w14:textId="77777777" w:rsidR="00A13B2C" w:rsidRPr="003E5174" w:rsidRDefault="00A13B2C" w:rsidP="00330290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lastRenderedPageBreak/>
              <w:t>1.  Datos del proyecto</w:t>
            </w:r>
          </w:p>
        </w:tc>
      </w:tr>
      <w:tr w:rsidR="00A13B2C" w14:paraId="081AB521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037DB1CD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Título del proyecto:</w:t>
            </w:r>
          </w:p>
        </w:tc>
      </w:tr>
      <w:tr w:rsidR="00A13B2C" w:rsidRPr="00D740F5" w14:paraId="0C642A45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03A37A8C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Tipo de proyecto:</w:t>
            </w:r>
          </w:p>
          <w:p w14:paraId="31A1123F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</w:p>
          <w:p w14:paraId="0B45B602" w14:textId="77777777" w:rsidR="00A13B2C" w:rsidRPr="00915C8D" w:rsidRDefault="00A050EF" w:rsidP="0033029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3B2C" w:rsidRPr="00915C8D">
              <w:rPr>
                <w:sz w:val="20"/>
                <w:szCs w:val="20"/>
              </w:rPr>
              <w:t xml:space="preserve"> Público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3B2C" w:rsidRPr="00915C8D">
              <w:rPr>
                <w:sz w:val="20"/>
                <w:szCs w:val="20"/>
              </w:rPr>
              <w:t xml:space="preserve">Privado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3B2C" w:rsidRPr="00915C8D">
              <w:rPr>
                <w:sz w:val="20"/>
                <w:szCs w:val="20"/>
              </w:rPr>
              <w:t xml:space="preserve">Nacional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3B2C" w:rsidRPr="00915C8D">
              <w:rPr>
                <w:sz w:val="20"/>
                <w:szCs w:val="20"/>
              </w:rPr>
              <w:t>Internacional</w:t>
            </w:r>
          </w:p>
        </w:tc>
      </w:tr>
      <w:tr w:rsidR="00A13B2C" w:rsidRPr="00D740F5" w14:paraId="61D14019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79B64DBD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En el caso de proyectos internacionales indicar los países participantes:</w:t>
            </w:r>
          </w:p>
        </w:tc>
      </w:tr>
      <w:tr w:rsidR="00A13B2C" w:rsidRPr="00D740F5" w14:paraId="71E5154C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3394E369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¿Es un ensayo clínico?:</w:t>
            </w:r>
          </w:p>
        </w:tc>
      </w:tr>
      <w:tr w:rsidR="00A13B2C" w:rsidRPr="00D740F5" w14:paraId="49CDB4AC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7C6F02DC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Financiación concedida (Euros):</w:t>
            </w:r>
          </w:p>
        </w:tc>
      </w:tr>
      <w:tr w:rsidR="00A13B2C" w:rsidRPr="00D740F5" w14:paraId="5013F827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FFFFFF"/>
              <w:bottom w:val="single" w:sz="4" w:space="0" w:color="333399"/>
            </w:tcBorders>
            <w:vAlign w:val="center"/>
          </w:tcPr>
          <w:p w14:paraId="739902F9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Organismo/Entidad/Empresa financiador/a:</w:t>
            </w:r>
          </w:p>
        </w:tc>
      </w:tr>
      <w:tr w:rsidR="00A13B2C" w14:paraId="5C968592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bottom w:val="single" w:sz="4" w:space="0" w:color="333399"/>
            </w:tcBorders>
            <w:vAlign w:val="center"/>
          </w:tcPr>
          <w:p w14:paraId="2923C703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Investigador principal:</w:t>
            </w:r>
          </w:p>
        </w:tc>
      </w:tr>
      <w:tr w:rsidR="00A13B2C" w14:paraId="2D6B3588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bottom w:val="single" w:sz="4" w:space="0" w:color="333399"/>
            </w:tcBorders>
            <w:vAlign w:val="center"/>
          </w:tcPr>
          <w:p w14:paraId="158F16D2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r w:rsidRPr="00915C8D">
              <w:rPr>
                <w:rFonts w:cs="Arial"/>
                <w:b/>
                <w:sz w:val="20"/>
                <w:szCs w:val="20"/>
              </w:rPr>
              <w:t>Plataforma o Línea de investigación a cuyos fines se adecua el proyecto:</w:t>
            </w:r>
          </w:p>
        </w:tc>
      </w:tr>
      <w:tr w:rsidR="00A13B2C" w:rsidRPr="000A31E3" w14:paraId="3B38FC99" w14:textId="77777777" w:rsidTr="00330290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bottom w:val="single" w:sz="4" w:space="0" w:color="333399"/>
            </w:tcBorders>
            <w:vAlign w:val="center"/>
          </w:tcPr>
          <w:p w14:paraId="04F16193" w14:textId="77777777" w:rsidR="00A13B2C" w:rsidRPr="00915C8D" w:rsidRDefault="00A13B2C" w:rsidP="00330290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915C8D">
              <w:rPr>
                <w:rFonts w:cs="Arial"/>
                <w:b/>
                <w:sz w:val="20"/>
                <w:szCs w:val="20"/>
              </w:rPr>
              <w:t>Personal participantes</w:t>
            </w:r>
            <w:proofErr w:type="gramEnd"/>
            <w:r w:rsidRPr="00915C8D">
              <w:rPr>
                <w:rFonts w:cs="Arial"/>
                <w:b/>
                <w:sz w:val="20"/>
                <w:szCs w:val="20"/>
              </w:rPr>
              <w:t xml:space="preserve"> en el proyecto:</w:t>
            </w:r>
          </w:p>
        </w:tc>
      </w:tr>
    </w:tbl>
    <w:p w14:paraId="143F5C44" w14:textId="77777777" w:rsidR="00A13B2C" w:rsidRPr="000A31E3" w:rsidRDefault="00A13B2C" w:rsidP="00550E4B">
      <w:pPr>
        <w:spacing w:before="120" w:after="240" w:line="360" w:lineRule="auto"/>
        <w:rPr>
          <w:sz w:val="4"/>
          <w:szCs w:val="4"/>
          <w:lang w:eastAsia="es-ES_tradnl"/>
        </w:rPr>
      </w:pPr>
    </w:p>
    <w:tbl>
      <w:tblPr>
        <w:tblW w:w="87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550E4B" w14:paraId="2A2C97C5" w14:textId="77777777" w:rsidTr="004D7CE7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5DC358A5" w14:textId="77777777" w:rsidR="00550E4B" w:rsidRPr="003E5174" w:rsidRDefault="000369A3" w:rsidP="00550E4B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2.  </w:t>
            </w:r>
            <w:r w:rsidR="00F011E5"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Resumen del proyecto</w:t>
            </w:r>
          </w:p>
        </w:tc>
      </w:tr>
      <w:tr w:rsidR="00550E4B" w14:paraId="6F659BAA" w14:textId="77777777" w:rsidTr="00A13B2C">
        <w:trPr>
          <w:trHeight w:val="5592"/>
          <w:tblHeader/>
        </w:trPr>
        <w:tc>
          <w:tcPr>
            <w:tcW w:w="8710" w:type="dxa"/>
            <w:tcMar>
              <w:top w:w="170" w:type="dxa"/>
            </w:tcMar>
          </w:tcPr>
          <w:p w14:paraId="0BC734A4" w14:textId="77777777" w:rsidR="00550E4B" w:rsidRPr="000369A3" w:rsidRDefault="00F011E5" w:rsidP="00F011E5">
            <w:pPr>
              <w:ind w:left="74"/>
              <w:jc w:val="both"/>
              <w:rPr>
                <w:b/>
                <w:sz w:val="18"/>
              </w:rPr>
            </w:pPr>
            <w:r>
              <w:rPr>
                <w:b/>
                <w:i/>
                <w:sz w:val="20"/>
                <w:szCs w:val="20"/>
              </w:rPr>
              <w:t>Objetivos, metodología y justificación del material solicitado.</w:t>
            </w:r>
          </w:p>
          <w:p w14:paraId="743B2369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BCA56F4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C768005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291A0E31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79F477D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4867082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4970CDC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1D52167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86F18D9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9193207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26A0DDF5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46FC850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F646367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946450D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77D3ED5E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84633B3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83A19F1" w14:textId="77777777" w:rsidR="000369A3" w:rsidRDefault="000369A3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8020A11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1490E03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AAB48C8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813E344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E0293E7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3F0C37C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688393A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3081CFF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94D1B94" w14:textId="77777777" w:rsidR="00C54A1A" w:rsidRDefault="00C54A1A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E27FEC5" w14:textId="77777777" w:rsidR="00550E4B" w:rsidRDefault="00550E4B" w:rsidP="00550E4B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</w:tc>
      </w:tr>
    </w:tbl>
    <w:p w14:paraId="2811A944" w14:textId="77777777" w:rsidR="00550E4B" w:rsidRDefault="00550E4B" w:rsidP="000369A3">
      <w:pPr>
        <w:ind w:left="74"/>
        <w:rPr>
          <w:b/>
          <w:sz w:val="18"/>
          <w:lang w:val="es-ES_tradnl"/>
        </w:rPr>
      </w:pPr>
    </w:p>
    <w:p w14:paraId="48976DBE" w14:textId="77777777" w:rsidR="00550E4B" w:rsidRDefault="00550E4B" w:rsidP="000369A3">
      <w:pPr>
        <w:rPr>
          <w:b/>
          <w:sz w:val="18"/>
          <w:lang w:val="es-ES_tradnl"/>
        </w:rPr>
      </w:pPr>
    </w:p>
    <w:p w14:paraId="7459FC45" w14:textId="77777777" w:rsidR="002E4A9B" w:rsidRDefault="002E4A9B" w:rsidP="000369A3">
      <w:pPr>
        <w:rPr>
          <w:b/>
          <w:sz w:val="18"/>
          <w:lang w:val="es-ES_tradnl"/>
        </w:rPr>
      </w:pPr>
    </w:p>
    <w:tbl>
      <w:tblPr>
        <w:tblW w:w="87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C54A1A" w14:paraId="34B07C86" w14:textId="77777777" w:rsidTr="004D7CE7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3B2FD2A3" w14:textId="77777777" w:rsidR="00C54A1A" w:rsidRPr="003E5174" w:rsidRDefault="00C54A1A" w:rsidP="00C54A1A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lastRenderedPageBreak/>
              <w:t>3.  Justificación del proyecto</w:t>
            </w:r>
          </w:p>
        </w:tc>
      </w:tr>
      <w:tr w:rsidR="00C54A1A" w14:paraId="3DFC7830" w14:textId="77777777">
        <w:trPr>
          <w:trHeight w:val="3309"/>
          <w:tblHeader/>
        </w:trPr>
        <w:tc>
          <w:tcPr>
            <w:tcW w:w="8710" w:type="dxa"/>
            <w:tcMar>
              <w:top w:w="170" w:type="dxa"/>
            </w:tcMar>
          </w:tcPr>
          <w:p w14:paraId="71A5FB31" w14:textId="77777777" w:rsidR="00C54A1A" w:rsidRPr="00C54A1A" w:rsidRDefault="00C54A1A" w:rsidP="00C54A1A">
            <w:pPr>
              <w:ind w:left="74"/>
              <w:jc w:val="both"/>
              <w:rPr>
                <w:b/>
                <w:iCs/>
                <w:sz w:val="18"/>
                <w:lang w:val="es-ES_tradnl"/>
              </w:rPr>
            </w:pPr>
            <w:r>
              <w:rPr>
                <w:b/>
                <w:iCs/>
                <w:sz w:val="20"/>
                <w:szCs w:val="20"/>
              </w:rPr>
              <w:t>Hipótesis del estudio:</w:t>
            </w:r>
          </w:p>
          <w:p w14:paraId="07A270D4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7DCF2963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F73B9E6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5AF54A4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24EF83D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7A95FBC5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6E8BCEF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9A50D25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1BF602A2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7CFD18D" w14:textId="77777777" w:rsidR="00C54A1A" w:rsidRDefault="00C54A1A" w:rsidP="00C54A1A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AA6D9C1" w14:textId="77777777" w:rsidR="00C54A1A" w:rsidRDefault="00C54A1A" w:rsidP="00C54A1A">
            <w:pPr>
              <w:rPr>
                <w:b/>
                <w:sz w:val="18"/>
                <w:lang w:val="es-ES_tradnl"/>
              </w:rPr>
            </w:pPr>
          </w:p>
        </w:tc>
      </w:tr>
      <w:tr w:rsidR="00C54A1A" w14:paraId="4DD59B56" w14:textId="77777777">
        <w:trPr>
          <w:trHeight w:val="5204"/>
          <w:tblHeader/>
        </w:trPr>
        <w:tc>
          <w:tcPr>
            <w:tcW w:w="8710" w:type="dxa"/>
            <w:tcMar>
              <w:top w:w="170" w:type="dxa"/>
            </w:tcMar>
          </w:tcPr>
          <w:p w14:paraId="199B9053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Objetivos principales del estudio:</w:t>
            </w:r>
          </w:p>
          <w:p w14:paraId="7FFC6D2E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11F58449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12E0A0B1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4E81544E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528C2268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6510C319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4F1995AF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2390413A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70232210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0EDEB168" w14:textId="77777777" w:rsid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1048A459" w14:textId="77777777" w:rsidR="00C54A1A" w:rsidRPr="00C54A1A" w:rsidRDefault="00C54A1A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E4A9B" w14:paraId="68D4C5A3" w14:textId="77777777">
        <w:trPr>
          <w:trHeight w:val="1505"/>
          <w:tblHeader/>
        </w:trPr>
        <w:tc>
          <w:tcPr>
            <w:tcW w:w="8710" w:type="dxa"/>
            <w:tcMar>
              <w:top w:w="170" w:type="dxa"/>
            </w:tcMar>
          </w:tcPr>
          <w:p w14:paraId="16B50424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Duración estimada del proyecto:</w:t>
            </w:r>
          </w:p>
          <w:p w14:paraId="396CA103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1769B1F4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4CDCAA84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488671BB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68C5DC5C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09A3B5ED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68870C47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1FEEEF10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2C56088A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7B9253CC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  <w:p w14:paraId="37A5A5C2" w14:textId="77777777" w:rsidR="002E4A9B" w:rsidRDefault="002E4A9B" w:rsidP="00C54A1A">
            <w:pPr>
              <w:ind w:left="74"/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14:paraId="45AEE6F7" w14:textId="77777777" w:rsidR="00E46CCF" w:rsidRDefault="00E46CCF" w:rsidP="00550E4B">
      <w:pPr>
        <w:rPr>
          <w:lang w:val="es-ES_tradnl"/>
        </w:rPr>
      </w:pPr>
    </w:p>
    <w:p w14:paraId="61DF6905" w14:textId="77777777" w:rsidR="002E4A9B" w:rsidRDefault="002E4A9B" w:rsidP="00550E4B">
      <w:pPr>
        <w:rPr>
          <w:lang w:val="es-ES_tradnl"/>
        </w:rPr>
      </w:pPr>
    </w:p>
    <w:p w14:paraId="52CCD61B" w14:textId="77777777" w:rsidR="002E4A9B" w:rsidRDefault="002E4A9B" w:rsidP="00550E4B">
      <w:pPr>
        <w:rPr>
          <w:lang w:val="es-ES_tradnl"/>
        </w:rPr>
      </w:pPr>
    </w:p>
    <w:tbl>
      <w:tblPr>
        <w:tblW w:w="87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E4A9B" w14:paraId="5CC7BE8E" w14:textId="77777777" w:rsidTr="004D7CE7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173EBC3A" w14:textId="77777777" w:rsidR="002E4A9B" w:rsidRPr="003E5174" w:rsidRDefault="002E4A9B" w:rsidP="002E4A9B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lastRenderedPageBreak/>
              <w:t>4.  Material solicitado</w:t>
            </w:r>
          </w:p>
        </w:tc>
      </w:tr>
      <w:tr w:rsidR="002E4A9B" w14:paraId="14A0FDB9" w14:textId="77777777">
        <w:trPr>
          <w:trHeight w:val="454"/>
          <w:tblHeader/>
        </w:trPr>
        <w:tc>
          <w:tcPr>
            <w:tcW w:w="8710" w:type="dxa"/>
            <w:tcMar>
              <w:top w:w="170" w:type="dxa"/>
            </w:tcMar>
          </w:tcPr>
          <w:p w14:paraId="75E64458" w14:textId="77777777" w:rsidR="002E4A9B" w:rsidRPr="00FB3BFE" w:rsidRDefault="002E4A9B" w:rsidP="001515CD">
            <w:pPr>
              <w:ind w:left="74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iCs/>
                <w:sz w:val="20"/>
                <w:szCs w:val="20"/>
              </w:rPr>
              <w:t>Procedencia (cohorte, estudio):</w:t>
            </w:r>
          </w:p>
          <w:p w14:paraId="1DD8E05A" w14:textId="77777777" w:rsidR="00FB3BFE" w:rsidRPr="00FB3BFE" w:rsidRDefault="00FB3BFE" w:rsidP="00FB3BF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B3BFE">
              <w:rPr>
                <w:sz w:val="20"/>
                <w:szCs w:val="20"/>
              </w:rPr>
              <w:t xml:space="preserve">Cohorte prospectiva adultos     </w:t>
            </w:r>
            <w:bookmarkStart w:id="3" w:name="Casilla14"/>
            <w:r w:rsidR="00A050EF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 w:rsidR="00A050EF">
              <w:rPr>
                <w:sz w:val="20"/>
                <w:szCs w:val="20"/>
              </w:rPr>
              <w:fldChar w:fldCharType="end"/>
            </w:r>
            <w:bookmarkEnd w:id="3"/>
          </w:p>
          <w:p w14:paraId="2423A441" w14:textId="77777777" w:rsidR="00FB3BFE" w:rsidRPr="00FB3BFE" w:rsidRDefault="00FB3BFE" w:rsidP="00FB3BFE">
            <w:pPr>
              <w:ind w:left="360"/>
              <w:rPr>
                <w:sz w:val="20"/>
                <w:szCs w:val="20"/>
              </w:rPr>
            </w:pPr>
          </w:p>
          <w:p w14:paraId="06611700" w14:textId="77777777" w:rsidR="00FB3BFE" w:rsidRPr="00FB3BFE" w:rsidRDefault="00FB3BFE" w:rsidP="00FB3BFE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sz w:val="20"/>
                <w:szCs w:val="20"/>
              </w:rPr>
            </w:pPr>
            <w:r w:rsidRPr="00FB3BFE">
              <w:rPr>
                <w:b/>
                <w:sz w:val="20"/>
                <w:szCs w:val="20"/>
              </w:rPr>
              <w:t xml:space="preserve"> Tipo de Información:</w:t>
            </w:r>
          </w:p>
          <w:p w14:paraId="55BC161E" w14:textId="77777777" w:rsidR="00FB3BFE" w:rsidRPr="00FB3BFE" w:rsidRDefault="00FB3BFE" w:rsidP="00FB3BF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B3BFE">
              <w:rPr>
                <w:sz w:val="20"/>
                <w:szCs w:val="20"/>
              </w:rPr>
              <w:t xml:space="preserve">Datos brutos                              </w:t>
            </w:r>
            <w:r w:rsidR="00A050EF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 w:rsidR="00A050EF">
              <w:rPr>
                <w:sz w:val="20"/>
                <w:szCs w:val="20"/>
              </w:rPr>
              <w:fldChar w:fldCharType="end"/>
            </w:r>
          </w:p>
          <w:p w14:paraId="2BA962CD" w14:textId="77777777" w:rsidR="00FB3BFE" w:rsidRPr="00FB3BFE" w:rsidRDefault="00FB3BFE" w:rsidP="00FB3BFE">
            <w:pPr>
              <w:numPr>
                <w:ilvl w:val="0"/>
                <w:numId w:val="33"/>
              </w:numPr>
              <w:spacing w:line="360" w:lineRule="auto"/>
              <w:rPr>
                <w:sz w:val="20"/>
                <w:szCs w:val="20"/>
              </w:rPr>
            </w:pPr>
            <w:r w:rsidRPr="00FB3BFE">
              <w:rPr>
                <w:sz w:val="20"/>
                <w:szCs w:val="20"/>
              </w:rPr>
              <w:t xml:space="preserve">Datos analizados (especificar)  </w:t>
            </w:r>
            <w:r w:rsidR="00A050EF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3B2C">
              <w:rPr>
                <w:sz w:val="20"/>
                <w:szCs w:val="20"/>
              </w:rPr>
              <w:instrText xml:space="preserve"> FORMCHECKBOX </w:instrText>
            </w:r>
            <w:r w:rsidR="00AE1E6A">
              <w:rPr>
                <w:sz w:val="20"/>
                <w:szCs w:val="20"/>
              </w:rPr>
            </w:r>
            <w:r w:rsidR="00AE1E6A">
              <w:rPr>
                <w:sz w:val="20"/>
                <w:szCs w:val="20"/>
              </w:rPr>
              <w:fldChar w:fldCharType="separate"/>
            </w:r>
            <w:r w:rsidR="00A050EF">
              <w:rPr>
                <w:sz w:val="20"/>
                <w:szCs w:val="20"/>
              </w:rPr>
              <w:fldChar w:fldCharType="end"/>
            </w:r>
            <w:r w:rsidRPr="00FB3BFE">
              <w:rPr>
                <w:sz w:val="20"/>
                <w:szCs w:val="20"/>
              </w:rPr>
              <w:t xml:space="preserve">   __________________________</w:t>
            </w:r>
          </w:p>
          <w:p w14:paraId="1C402D83" w14:textId="77777777" w:rsidR="00FB3BFE" w:rsidRPr="00FB3BFE" w:rsidRDefault="00FB3BFE" w:rsidP="00FB3BFE">
            <w:pPr>
              <w:spacing w:line="360" w:lineRule="auto"/>
              <w:rPr>
                <w:sz w:val="20"/>
                <w:szCs w:val="20"/>
              </w:rPr>
            </w:pPr>
          </w:p>
          <w:p w14:paraId="651EC8AA" w14:textId="77777777" w:rsidR="00FB3BFE" w:rsidRPr="00FB3BFE" w:rsidRDefault="00FB3BFE" w:rsidP="00FB3BFE">
            <w:pPr>
              <w:spacing w:line="360" w:lineRule="auto"/>
              <w:rPr>
                <w:b/>
                <w:sz w:val="20"/>
                <w:szCs w:val="20"/>
              </w:rPr>
            </w:pPr>
            <w:r w:rsidRPr="00FB3BFE">
              <w:rPr>
                <w:b/>
                <w:sz w:val="20"/>
                <w:szCs w:val="20"/>
              </w:rPr>
              <w:t xml:space="preserve">Datos correspondientes al periodo de tiempo: </w:t>
            </w:r>
          </w:p>
          <w:p w14:paraId="690505EF" w14:textId="77777777" w:rsidR="00FB3BFE" w:rsidRPr="00FB3BFE" w:rsidRDefault="00FB3BFE" w:rsidP="00FB3BFE">
            <w:pPr>
              <w:spacing w:line="360" w:lineRule="auto"/>
              <w:rPr>
                <w:sz w:val="20"/>
                <w:szCs w:val="20"/>
              </w:rPr>
            </w:pPr>
            <w:r w:rsidRPr="00FB3BFE">
              <w:rPr>
                <w:sz w:val="20"/>
                <w:szCs w:val="20"/>
              </w:rPr>
              <w:t xml:space="preserve">                 ___________________________________________________</w:t>
            </w:r>
          </w:p>
          <w:p w14:paraId="00C19C69" w14:textId="77777777" w:rsidR="00FB3BFE" w:rsidRPr="00FB3BFE" w:rsidRDefault="00FB3BFE" w:rsidP="00FB3BFE">
            <w:pPr>
              <w:spacing w:line="360" w:lineRule="auto"/>
              <w:rPr>
                <w:b/>
                <w:sz w:val="20"/>
                <w:szCs w:val="20"/>
              </w:rPr>
            </w:pPr>
            <w:r w:rsidRPr="00FB3BFE">
              <w:rPr>
                <w:b/>
                <w:sz w:val="20"/>
                <w:szCs w:val="20"/>
              </w:rPr>
              <w:t>Variables solicitadas y fechas:</w:t>
            </w:r>
          </w:p>
          <w:p w14:paraId="1E9A21EB" w14:textId="77777777" w:rsidR="00FB3BFE" w:rsidRDefault="00FB3BFE" w:rsidP="00FB3BFE">
            <w:pPr>
              <w:rPr>
                <w:rFonts w:ascii="Arial" w:hAnsi="Arial"/>
              </w:rPr>
            </w:pPr>
          </w:p>
          <w:p w14:paraId="1A13E993" w14:textId="77777777" w:rsidR="002E4A9B" w:rsidRDefault="002E4A9B" w:rsidP="001515CD">
            <w:pPr>
              <w:ind w:left="74"/>
              <w:rPr>
                <w:b/>
                <w:sz w:val="18"/>
                <w:lang w:val="es-ES_tradnl"/>
              </w:rPr>
            </w:pPr>
          </w:p>
          <w:p w14:paraId="08F46A09" w14:textId="77777777" w:rsidR="00D07EDF" w:rsidRDefault="00D07EDF" w:rsidP="001515CD">
            <w:pPr>
              <w:ind w:left="74"/>
              <w:rPr>
                <w:b/>
                <w:sz w:val="18"/>
                <w:lang w:val="es-ES_tradnl"/>
              </w:rPr>
            </w:pPr>
          </w:p>
          <w:p w14:paraId="23948AE3" w14:textId="77777777" w:rsidR="002E4A9B" w:rsidRDefault="002E4A9B" w:rsidP="001515CD">
            <w:pPr>
              <w:rPr>
                <w:b/>
                <w:sz w:val="18"/>
                <w:lang w:val="es-ES_tradnl"/>
              </w:rPr>
            </w:pPr>
          </w:p>
        </w:tc>
      </w:tr>
      <w:tr w:rsidR="002E4A9B" w14:paraId="6CB8E364" w14:textId="77777777">
        <w:trPr>
          <w:trHeight w:val="454"/>
          <w:tblHeader/>
        </w:trPr>
        <w:tc>
          <w:tcPr>
            <w:tcW w:w="8710" w:type="dxa"/>
            <w:tcMar>
              <w:top w:w="170" w:type="dxa"/>
            </w:tcMar>
          </w:tcPr>
          <w:p w14:paraId="7F325677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Criterios de selección de pacientes (criterio de inclusión-exclusión):</w:t>
            </w:r>
          </w:p>
          <w:p w14:paraId="492C1AE3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3C105E3E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5AFC39F4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19481FC8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7EF802D6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0B91BB04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70C031E3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1846BC77" w14:textId="77777777" w:rsidR="002E4A9B" w:rsidRPr="00C54A1A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</w:tc>
      </w:tr>
      <w:tr w:rsidR="002E4A9B" w14:paraId="059E4FD4" w14:textId="77777777">
        <w:trPr>
          <w:trHeight w:val="454"/>
          <w:tblHeader/>
        </w:trPr>
        <w:tc>
          <w:tcPr>
            <w:tcW w:w="8710" w:type="dxa"/>
            <w:tcMar>
              <w:top w:w="170" w:type="dxa"/>
            </w:tcMar>
          </w:tcPr>
          <w:p w14:paraId="0BF85C15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Número de pacientes que se requiere para el estudio </w:t>
            </w:r>
            <w:r w:rsidR="00A13B2C" w:rsidRPr="00915C8D">
              <w:rPr>
                <w:b/>
                <w:iCs/>
                <w:sz w:val="20"/>
                <w:szCs w:val="20"/>
              </w:rPr>
              <w:t>(justificación numérica</w:t>
            </w:r>
            <w:r w:rsidR="00A13B2C">
              <w:rPr>
                <w:b/>
                <w:iCs/>
                <w:sz w:val="20"/>
                <w:szCs w:val="20"/>
              </w:rPr>
              <w:t xml:space="preserve"> y análisis estadístico</w:t>
            </w:r>
            <w:r w:rsidR="00A13B2C" w:rsidRPr="00915C8D">
              <w:rPr>
                <w:b/>
                <w:iCs/>
                <w:sz w:val="20"/>
                <w:szCs w:val="20"/>
              </w:rPr>
              <w:t>):</w:t>
            </w:r>
          </w:p>
          <w:p w14:paraId="51F142B5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2F98F29F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19A08193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3D97A6A4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7DE0AAEE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2F0A65FF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  <w:p w14:paraId="3CF7B317" w14:textId="77777777" w:rsidR="002E4A9B" w:rsidRDefault="002E4A9B" w:rsidP="001515CD">
            <w:pPr>
              <w:ind w:left="74"/>
              <w:rPr>
                <w:b/>
                <w:iCs/>
                <w:sz w:val="20"/>
                <w:szCs w:val="20"/>
              </w:rPr>
            </w:pPr>
          </w:p>
        </w:tc>
      </w:tr>
      <w:tr w:rsidR="00AF14D1" w14:paraId="4C7D2C0D" w14:textId="77777777" w:rsidTr="004D7CE7">
        <w:trPr>
          <w:trHeight w:val="454"/>
          <w:tblHeader/>
        </w:trPr>
        <w:tc>
          <w:tcPr>
            <w:tcW w:w="8710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25691CA8" w14:textId="77777777" w:rsidR="00AF14D1" w:rsidRPr="003E5174" w:rsidRDefault="00AF14D1" w:rsidP="00255758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5.  Bibliografía más relevante</w:t>
            </w:r>
          </w:p>
        </w:tc>
      </w:tr>
      <w:tr w:rsidR="00AF14D1" w14:paraId="6DC15E0B" w14:textId="77777777" w:rsidTr="00A13B2C">
        <w:trPr>
          <w:trHeight w:val="3920"/>
          <w:tblHeader/>
        </w:trPr>
        <w:tc>
          <w:tcPr>
            <w:tcW w:w="8710" w:type="dxa"/>
            <w:vAlign w:val="center"/>
          </w:tcPr>
          <w:p w14:paraId="790FD273" w14:textId="77777777" w:rsidR="00AF14D1" w:rsidRDefault="00AF14D1" w:rsidP="00255758">
            <w:pPr>
              <w:ind w:left="74"/>
              <w:jc w:val="center"/>
              <w:rPr>
                <w:b/>
                <w:i/>
                <w:sz w:val="20"/>
                <w:szCs w:val="20"/>
              </w:rPr>
            </w:pPr>
          </w:p>
          <w:p w14:paraId="6F097CE9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A09EFA7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A3BC0FE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7167BC9E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3BBEC44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B63B1B6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AA5781F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8FE1168" w14:textId="77777777" w:rsidR="00255758" w:rsidRDefault="00255758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5EE9BF2" w14:textId="77777777" w:rsidR="00255758" w:rsidRDefault="00255758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DE17299" w14:textId="77777777" w:rsidR="00255758" w:rsidRDefault="00255758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0CF62FB3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5B90B0E1" w14:textId="77777777" w:rsidR="00AF14D1" w:rsidRDefault="00AF14D1" w:rsidP="00AF14D1">
            <w:pPr>
              <w:rPr>
                <w:b/>
                <w:sz w:val="18"/>
                <w:lang w:val="es-ES_tradnl"/>
              </w:rPr>
            </w:pPr>
          </w:p>
          <w:p w14:paraId="58DE932F" w14:textId="77777777" w:rsidR="00AF14D1" w:rsidRDefault="00AF14D1" w:rsidP="00255758">
            <w:pPr>
              <w:rPr>
                <w:b/>
                <w:sz w:val="18"/>
                <w:lang w:val="es-ES_tradnl"/>
              </w:rPr>
            </w:pPr>
          </w:p>
        </w:tc>
      </w:tr>
    </w:tbl>
    <w:p w14:paraId="2E41C262" w14:textId="77777777" w:rsidR="00AF14D1" w:rsidRPr="00AF14D1" w:rsidRDefault="00AF14D1" w:rsidP="00550E4B"/>
    <w:p w14:paraId="2BCB0324" w14:textId="77777777" w:rsidR="00A20FAB" w:rsidRDefault="00A20FAB" w:rsidP="00550E4B">
      <w:pPr>
        <w:rPr>
          <w:lang w:val="es-ES_tradnl"/>
        </w:rPr>
      </w:pPr>
    </w:p>
    <w:tbl>
      <w:tblPr>
        <w:tblW w:w="873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AF14D1" w14:paraId="26FA0609" w14:textId="77777777" w:rsidTr="004D7CE7">
        <w:trPr>
          <w:trHeight w:val="622"/>
          <w:tblHeader/>
        </w:trPr>
        <w:tc>
          <w:tcPr>
            <w:tcW w:w="8731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2644583E" w14:textId="77777777" w:rsidR="00AF14D1" w:rsidRPr="003E5174" w:rsidRDefault="00AF14D1" w:rsidP="00255758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6.  Otras aclaraciones</w:t>
            </w:r>
          </w:p>
        </w:tc>
      </w:tr>
      <w:tr w:rsidR="00AF14D1" w14:paraId="2AFB4523" w14:textId="77777777" w:rsidTr="00A13B2C">
        <w:trPr>
          <w:trHeight w:val="2333"/>
          <w:tblHeader/>
        </w:trPr>
        <w:tc>
          <w:tcPr>
            <w:tcW w:w="8731" w:type="dxa"/>
            <w:vAlign w:val="center"/>
          </w:tcPr>
          <w:p w14:paraId="60C653FF" w14:textId="77777777" w:rsidR="00AF14D1" w:rsidRDefault="00AF14D1" w:rsidP="00255758">
            <w:pPr>
              <w:ind w:left="74"/>
              <w:jc w:val="center"/>
              <w:rPr>
                <w:b/>
                <w:i/>
                <w:sz w:val="20"/>
                <w:szCs w:val="20"/>
              </w:rPr>
            </w:pPr>
          </w:p>
          <w:p w14:paraId="3391377A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50A14FD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ED42DAA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CE8A0FC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4374AF4D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6E75E8F3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3C769329" w14:textId="77777777" w:rsidR="00AF14D1" w:rsidRDefault="00AF14D1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2BF8607D" w14:textId="77777777" w:rsidR="00255758" w:rsidRDefault="00255758" w:rsidP="00255758">
            <w:pPr>
              <w:ind w:left="74"/>
              <w:jc w:val="center"/>
              <w:rPr>
                <w:b/>
                <w:sz w:val="18"/>
                <w:lang w:val="es-ES_tradnl"/>
              </w:rPr>
            </w:pPr>
          </w:p>
          <w:p w14:paraId="729A7805" w14:textId="77777777" w:rsidR="00AF14D1" w:rsidRDefault="00AF14D1" w:rsidP="00255758">
            <w:pPr>
              <w:rPr>
                <w:b/>
                <w:sz w:val="18"/>
                <w:lang w:val="es-ES_tradnl"/>
              </w:rPr>
            </w:pPr>
          </w:p>
        </w:tc>
      </w:tr>
    </w:tbl>
    <w:p w14:paraId="04982A28" w14:textId="77777777" w:rsidR="00A20FAB" w:rsidRDefault="00A20FAB" w:rsidP="00550E4B">
      <w:pPr>
        <w:rPr>
          <w:lang w:val="es-ES_tradnl"/>
        </w:rPr>
      </w:pPr>
    </w:p>
    <w:tbl>
      <w:tblPr>
        <w:tblW w:w="873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A13B2C" w14:paraId="0120527F" w14:textId="77777777" w:rsidTr="00330290">
        <w:trPr>
          <w:trHeight w:val="454"/>
          <w:tblHeader/>
        </w:trPr>
        <w:tc>
          <w:tcPr>
            <w:tcW w:w="8731" w:type="dxa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5C95FD39" w14:textId="77777777" w:rsidR="00A13B2C" w:rsidRPr="00915C8D" w:rsidRDefault="00A13B2C" w:rsidP="00330290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7.  Fecha de envío de la solicitud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BioBanco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VIH</w:t>
            </w:r>
          </w:p>
        </w:tc>
      </w:tr>
      <w:tr w:rsidR="00A13B2C" w14:paraId="6C74D82E" w14:textId="77777777" w:rsidTr="00330290">
        <w:trPr>
          <w:trHeight w:val="710"/>
          <w:tblHeader/>
        </w:trPr>
        <w:tc>
          <w:tcPr>
            <w:tcW w:w="8731" w:type="dxa"/>
            <w:vAlign w:val="center"/>
          </w:tcPr>
          <w:p w14:paraId="50097CFF" w14:textId="77777777" w:rsidR="00A13B2C" w:rsidRPr="00EB29A0" w:rsidRDefault="00A13B2C" w:rsidP="00330290">
            <w:pPr>
              <w:ind w:left="74"/>
              <w:jc w:val="center"/>
              <w:rPr>
                <w:sz w:val="20"/>
                <w:szCs w:val="20"/>
              </w:rPr>
            </w:pPr>
          </w:p>
          <w:p w14:paraId="170D1895" w14:textId="77777777" w:rsidR="00A13B2C" w:rsidRDefault="00A13B2C" w:rsidP="00330290">
            <w:pPr>
              <w:rPr>
                <w:b/>
                <w:sz w:val="18"/>
                <w:lang w:val="es-ES_tradnl"/>
              </w:rPr>
            </w:pPr>
          </w:p>
        </w:tc>
      </w:tr>
    </w:tbl>
    <w:p w14:paraId="5996448F" w14:textId="77777777" w:rsidR="00A13B2C" w:rsidRDefault="00A13B2C" w:rsidP="00550E4B">
      <w:pPr>
        <w:rPr>
          <w:lang w:val="es-ES_tradnl"/>
        </w:rPr>
      </w:pPr>
    </w:p>
    <w:p w14:paraId="74D118DC" w14:textId="77777777" w:rsidR="00B065C2" w:rsidRDefault="00B065C2" w:rsidP="00550E4B">
      <w:pPr>
        <w:rPr>
          <w:lang w:val="es-ES_tradnl"/>
        </w:rPr>
      </w:pPr>
    </w:p>
    <w:p w14:paraId="14B393E1" w14:textId="77777777" w:rsidR="00B065C2" w:rsidRDefault="00B065C2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</w:p>
    <w:p w14:paraId="483CDE34" w14:textId="77777777" w:rsidR="00DF795E" w:rsidRDefault="00B065C2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  <w:r>
        <w:rPr>
          <w:rFonts w:cs="Arial"/>
          <w:b/>
          <w:sz w:val="18"/>
          <w:szCs w:val="17"/>
        </w:rPr>
        <w:t xml:space="preserve">¿El proyecto ha pasado el Comité de Ética de la Investigación Clínica?     </w:t>
      </w:r>
    </w:p>
    <w:p w14:paraId="622544F5" w14:textId="77777777" w:rsidR="00DF795E" w:rsidRDefault="00DF795E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</w:p>
    <w:bookmarkStart w:id="4" w:name="Casilla13"/>
    <w:p w14:paraId="4AD36390" w14:textId="77777777" w:rsidR="00DF795E" w:rsidRPr="00583F02" w:rsidRDefault="00A050EF" w:rsidP="00583F0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ind w:firstLine="708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 w:val="24"/>
              <w:default w:val="0"/>
            </w:checkBox>
          </w:ffData>
        </w:fldChar>
      </w:r>
      <w:r w:rsidR="00A13B2C">
        <w:rPr>
          <w:sz w:val="18"/>
          <w:szCs w:val="18"/>
        </w:rPr>
        <w:instrText xml:space="preserve"> FORMCHECKBOX </w:instrText>
      </w:r>
      <w:r w:rsidR="00AE1E6A">
        <w:rPr>
          <w:sz w:val="18"/>
          <w:szCs w:val="18"/>
        </w:rPr>
      </w:r>
      <w:r w:rsidR="00AE1E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"/>
      <w:r w:rsidR="00583F02" w:rsidRPr="00583F02">
        <w:rPr>
          <w:sz w:val="18"/>
          <w:szCs w:val="18"/>
        </w:rPr>
        <w:t>S</w:t>
      </w:r>
      <w:r w:rsidR="003C1F81" w:rsidRPr="00583F02">
        <w:rPr>
          <w:rFonts w:cs="Arial"/>
          <w:b/>
          <w:sz w:val="18"/>
          <w:szCs w:val="18"/>
        </w:rPr>
        <w:t>i</w:t>
      </w:r>
      <w:r w:rsidR="00E14466">
        <w:rPr>
          <w:rFonts w:cs="Arial"/>
          <w:b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13B2C">
        <w:rPr>
          <w:sz w:val="18"/>
          <w:szCs w:val="18"/>
        </w:rPr>
        <w:instrText xml:space="preserve"> FORMCHECKBOX </w:instrText>
      </w:r>
      <w:r w:rsidR="00AE1E6A">
        <w:rPr>
          <w:sz w:val="18"/>
          <w:szCs w:val="18"/>
        </w:rPr>
      </w:r>
      <w:r w:rsidR="00AE1E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C1F81" w:rsidRPr="00583F02">
        <w:rPr>
          <w:rFonts w:cs="Arial"/>
          <w:b/>
          <w:sz w:val="18"/>
          <w:szCs w:val="18"/>
        </w:rPr>
        <w:t xml:space="preserve"> No</w:t>
      </w:r>
    </w:p>
    <w:p w14:paraId="2A9F6F1E" w14:textId="77777777" w:rsidR="00B065C2" w:rsidRDefault="00B065C2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</w:p>
    <w:p w14:paraId="4176A9A4" w14:textId="77777777" w:rsidR="00B065C2" w:rsidRDefault="00583F02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  <w:r>
        <w:rPr>
          <w:rFonts w:cs="Arial"/>
          <w:b/>
          <w:sz w:val="18"/>
          <w:szCs w:val="17"/>
        </w:rPr>
        <w:t>¿</w:t>
      </w:r>
      <w:r w:rsidR="003C1F81">
        <w:rPr>
          <w:rFonts w:cs="Arial"/>
          <w:b/>
          <w:sz w:val="18"/>
          <w:szCs w:val="17"/>
        </w:rPr>
        <w:t>Todos los objetivos incluidos en esta solicitud han sido aprobados por un Comité de Ética de la Investigación Clínica</w:t>
      </w:r>
      <w:r>
        <w:rPr>
          <w:rFonts w:cs="Arial"/>
          <w:b/>
          <w:sz w:val="18"/>
          <w:szCs w:val="17"/>
        </w:rPr>
        <w:t>?</w:t>
      </w:r>
    </w:p>
    <w:p w14:paraId="0056C6F5" w14:textId="77777777" w:rsidR="00A20FAB" w:rsidRPr="00B065C2" w:rsidRDefault="00E14466" w:rsidP="00B065C2">
      <w:pPr>
        <w:pBdr>
          <w:top w:val="single" w:sz="4" w:space="1" w:color="333399"/>
          <w:left w:val="single" w:sz="4" w:space="4" w:color="333399"/>
          <w:bottom w:val="single" w:sz="4" w:space="11" w:color="333399"/>
          <w:right w:val="single" w:sz="4" w:space="4" w:color="333399"/>
        </w:pBdr>
        <w:rPr>
          <w:rFonts w:cs="Arial"/>
          <w:b/>
          <w:sz w:val="18"/>
          <w:szCs w:val="17"/>
        </w:rPr>
      </w:pPr>
      <w:r>
        <w:tab/>
      </w:r>
      <w:r w:rsidR="00A050EF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13B2C">
        <w:instrText xml:space="preserve"> FORMCHECKBOX </w:instrText>
      </w:r>
      <w:r w:rsidR="00AE1E6A">
        <w:fldChar w:fldCharType="separate"/>
      </w:r>
      <w:r w:rsidR="00A050EF">
        <w:fldChar w:fldCharType="end"/>
      </w:r>
      <w:r w:rsidR="00B065C2">
        <w:rPr>
          <w:rFonts w:cs="Arial"/>
          <w:b/>
          <w:sz w:val="18"/>
          <w:szCs w:val="17"/>
        </w:rPr>
        <w:t>Si</w:t>
      </w:r>
      <w:r>
        <w:rPr>
          <w:rFonts w:cs="Arial"/>
          <w:b/>
          <w:sz w:val="18"/>
          <w:szCs w:val="17"/>
        </w:rPr>
        <w:tab/>
      </w:r>
      <w:r w:rsidR="00A050EF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13B2C">
        <w:instrText xml:space="preserve"> FORMCHECKBOX </w:instrText>
      </w:r>
      <w:r w:rsidR="00AE1E6A">
        <w:fldChar w:fldCharType="separate"/>
      </w:r>
      <w:r w:rsidR="00A050EF">
        <w:fldChar w:fldCharType="end"/>
      </w:r>
      <w:r w:rsidR="00B065C2">
        <w:rPr>
          <w:rFonts w:cs="Arial"/>
          <w:b/>
          <w:sz w:val="18"/>
          <w:szCs w:val="17"/>
        </w:rPr>
        <w:t xml:space="preserve">No </w:t>
      </w:r>
    </w:p>
    <w:p w14:paraId="1C1B5855" w14:textId="77777777" w:rsidR="00A20FAB" w:rsidRDefault="00A20FAB" w:rsidP="00550E4B">
      <w:pPr>
        <w:rPr>
          <w:lang w:val="es-ES_tradnl"/>
        </w:rPr>
      </w:pPr>
    </w:p>
    <w:p w14:paraId="6018789D" w14:textId="77777777" w:rsidR="0090777C" w:rsidRDefault="0090777C" w:rsidP="0090777C">
      <w:pPr>
        <w:jc w:val="both"/>
        <w:rPr>
          <w:b/>
          <w:iCs/>
          <w:sz w:val="22"/>
          <w:szCs w:val="22"/>
        </w:rPr>
      </w:pPr>
    </w:p>
    <w:p w14:paraId="25D80F0E" w14:textId="77777777" w:rsidR="009B0BDD" w:rsidRPr="00111911" w:rsidRDefault="009B0BDD" w:rsidP="0090777C">
      <w:pPr>
        <w:jc w:val="both"/>
        <w:rPr>
          <w:b/>
          <w:iCs/>
          <w:sz w:val="22"/>
          <w:szCs w:val="22"/>
        </w:rPr>
      </w:pPr>
    </w:p>
    <w:tbl>
      <w:tblPr>
        <w:tblW w:w="87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03"/>
        <w:gridCol w:w="2904"/>
      </w:tblGrid>
      <w:tr w:rsidR="0090777C" w14:paraId="0FAEC463" w14:textId="77777777" w:rsidTr="004D7CE7">
        <w:trPr>
          <w:trHeight w:val="454"/>
          <w:tblHeader/>
        </w:trPr>
        <w:tc>
          <w:tcPr>
            <w:tcW w:w="871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FFFFFF"/>
              <w:right w:val="single" w:sz="4" w:space="0" w:color="333399"/>
            </w:tcBorders>
            <w:shd w:val="clear" w:color="auto" w:fill="1F497D"/>
            <w:vAlign w:val="center"/>
          </w:tcPr>
          <w:p w14:paraId="6CC654C4" w14:textId="77777777" w:rsidR="0090777C" w:rsidRPr="003E5174" w:rsidRDefault="00A13B2C" w:rsidP="008F5ED9">
            <w:pPr>
              <w:pStyle w:val="Ttulo2"/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lastRenderedPageBreak/>
              <w:t>8</w:t>
            </w:r>
            <w:r w:rsidR="0090777C" w:rsidRPr="003E5174"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.  Firma de los investigadores</w:t>
            </w:r>
          </w:p>
        </w:tc>
      </w:tr>
      <w:tr w:rsidR="0090777C" w14:paraId="20C482AB" w14:textId="77777777" w:rsidTr="008F5ED9">
        <w:trPr>
          <w:trHeight w:val="454"/>
          <w:tblHeader/>
        </w:trPr>
        <w:tc>
          <w:tcPr>
            <w:tcW w:w="8710" w:type="dxa"/>
            <w:gridSpan w:val="3"/>
            <w:vAlign w:val="center"/>
          </w:tcPr>
          <w:p w14:paraId="3EB0D41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Coordinador</w:t>
            </w:r>
          </w:p>
        </w:tc>
      </w:tr>
      <w:tr w:rsidR="0090777C" w14:paraId="4DDF6949" w14:textId="77777777" w:rsidTr="008F5ED9">
        <w:trPr>
          <w:trHeight w:val="454"/>
          <w:tblHeader/>
        </w:trPr>
        <w:tc>
          <w:tcPr>
            <w:tcW w:w="2903" w:type="dxa"/>
            <w:vAlign w:val="center"/>
          </w:tcPr>
          <w:p w14:paraId="2DD5A29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apellidos:</w:t>
            </w:r>
          </w:p>
          <w:p w14:paraId="77CAD40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B35806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E8B407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0F33E6CD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vAlign w:val="center"/>
          </w:tcPr>
          <w:p w14:paraId="5529FF58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trabajo:</w:t>
            </w:r>
          </w:p>
          <w:p w14:paraId="4735A7A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06CFBC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00483F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6846B5A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vAlign w:val="center"/>
          </w:tcPr>
          <w:p w14:paraId="7BB3A03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516EC1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Firma:</w:t>
            </w:r>
          </w:p>
          <w:p w14:paraId="4B6C4DE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4F47F9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2CE947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4A21D12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E6182B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90777C" w14:paraId="68B7766D" w14:textId="77777777" w:rsidTr="008F5ED9">
        <w:trPr>
          <w:trHeight w:val="454"/>
          <w:tblHeader/>
        </w:trPr>
        <w:tc>
          <w:tcPr>
            <w:tcW w:w="8710" w:type="dxa"/>
            <w:gridSpan w:val="3"/>
            <w:vAlign w:val="center"/>
          </w:tcPr>
          <w:p w14:paraId="0ED6FD1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Investigador responsable de otros centros*</w:t>
            </w:r>
          </w:p>
        </w:tc>
      </w:tr>
      <w:tr w:rsidR="0090777C" w14:paraId="71FC2131" w14:textId="77777777" w:rsidTr="008F5ED9">
        <w:trPr>
          <w:trHeight w:val="454"/>
          <w:tblHeader/>
        </w:trPr>
        <w:tc>
          <w:tcPr>
            <w:tcW w:w="2903" w:type="dxa"/>
            <w:vAlign w:val="center"/>
          </w:tcPr>
          <w:p w14:paraId="61471A1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FC11D8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</w:t>
            </w:r>
          </w:p>
          <w:p w14:paraId="2E95B15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FC0F13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7F2443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430A4A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929D2B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0484AE5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vAlign w:val="center"/>
          </w:tcPr>
          <w:p w14:paraId="7120F18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7DDE10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</w:t>
            </w:r>
          </w:p>
          <w:p w14:paraId="360E39B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AC9AE9F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63CF4FD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B8F3E9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161E96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5444ACB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vAlign w:val="center"/>
          </w:tcPr>
          <w:p w14:paraId="69A322F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281AEA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</w:t>
            </w:r>
          </w:p>
          <w:p w14:paraId="3415403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E4D3CC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42133A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8C7383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DC4E98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463ECAF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90777C" w14:paraId="2A9AD519" w14:textId="77777777" w:rsidTr="008F5ED9">
        <w:trPr>
          <w:trHeight w:val="454"/>
          <w:tblHeader/>
        </w:trPr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9243F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647566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</w:t>
            </w:r>
          </w:p>
          <w:p w14:paraId="69CA228D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A9C6E7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E468CA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38E5F5F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7ED99A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212C62D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ED90E1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7FECB2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</w:t>
            </w:r>
          </w:p>
          <w:p w14:paraId="74C514A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7B610F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EB522C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604FB38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826910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3A95780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329916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CBB405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</w:t>
            </w:r>
          </w:p>
          <w:p w14:paraId="769FCDA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BA1522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6D9EEA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1A5249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77A210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7351F7C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90777C" w14:paraId="04EB83E1" w14:textId="77777777" w:rsidTr="008F5ED9">
        <w:trPr>
          <w:trHeight w:val="454"/>
          <w:tblHeader/>
        </w:trPr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0EDF13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34C336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</w:t>
            </w:r>
          </w:p>
          <w:p w14:paraId="6D5D07D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50325B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4C9B59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947535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0551E6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6C7B26AF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87F14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940D5D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</w:t>
            </w:r>
          </w:p>
          <w:p w14:paraId="07585BC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3C6478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8B3A6A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F0DBBA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CE58F4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4DB554F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088F22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0BE900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</w:t>
            </w:r>
          </w:p>
          <w:p w14:paraId="09A7DF18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82655F1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1BBB73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96FDF4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3D609D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3543CBB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90777C" w14:paraId="69989842" w14:textId="77777777" w:rsidTr="008F5ED9">
        <w:trPr>
          <w:trHeight w:val="454"/>
          <w:tblHeader/>
        </w:trPr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A2EF20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607E59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</w:t>
            </w:r>
          </w:p>
          <w:p w14:paraId="07FF8CA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1C492E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D4386E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29AF23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D4AAE2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4506D76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82FCE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62C623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</w:t>
            </w:r>
          </w:p>
          <w:p w14:paraId="4FC091F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29ACEDED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A30693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E419E8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66B6D5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324DB92F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AC6041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9987D5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</w:t>
            </w:r>
          </w:p>
          <w:p w14:paraId="7A0C497D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46C420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082E366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FE9CCC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762EE4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295CD65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  <w:tr w:rsidR="0090777C" w14:paraId="2F7EEB5F" w14:textId="77777777" w:rsidTr="008F5ED9">
        <w:trPr>
          <w:trHeight w:val="454"/>
          <w:tblHeader/>
        </w:trPr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15FA17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C27FD3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Nombre y apellidos</w:t>
            </w:r>
          </w:p>
          <w:p w14:paraId="352A6EB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7E72C3E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A99095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C08E92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CE5A276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3096572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29ADF58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A76FAD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Centro de trabajo</w:t>
            </w:r>
          </w:p>
          <w:p w14:paraId="218151E9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93028A4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479402F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443242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6ECE1B18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73F25363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90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75FDEB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739AEB1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Firma</w:t>
            </w:r>
          </w:p>
          <w:p w14:paraId="1939156A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3DF7515C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3F905B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135C5E40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  <w:p w14:paraId="599875E5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……………………………………….</w:t>
            </w:r>
          </w:p>
          <w:p w14:paraId="48EFB852" w14:textId="77777777" w:rsidR="0090777C" w:rsidRDefault="0090777C" w:rsidP="008F5ED9">
            <w:pPr>
              <w:jc w:val="center"/>
              <w:rPr>
                <w:b/>
                <w:sz w:val="18"/>
                <w:lang w:val="es-ES_tradnl"/>
              </w:rPr>
            </w:pPr>
          </w:p>
        </w:tc>
      </w:tr>
    </w:tbl>
    <w:p w14:paraId="33185D3A" w14:textId="77777777" w:rsidR="0090777C" w:rsidRDefault="0090777C" w:rsidP="00255758">
      <w:pPr>
        <w:rPr>
          <w:lang w:val="es-ES_tradnl"/>
        </w:rPr>
      </w:pPr>
    </w:p>
    <w:p w14:paraId="48BD3903" w14:textId="77777777" w:rsidR="0090777C" w:rsidRDefault="0090777C" w:rsidP="00255758">
      <w:pPr>
        <w:rPr>
          <w:lang w:val="es-ES_tradnl"/>
        </w:rPr>
      </w:pPr>
    </w:p>
    <w:p w14:paraId="1E40F1BF" w14:textId="46410080" w:rsidR="00A20FAB" w:rsidRDefault="00287CEA" w:rsidP="00255758">
      <w:pPr>
        <w:rPr>
          <w:lang w:val="es-ES_tradnl"/>
        </w:rPr>
      </w:pPr>
      <w:r>
        <w:rPr>
          <w:lang w:val="es-ES_tradnl"/>
        </w:rPr>
        <w:t>* Un investigador r</w:t>
      </w:r>
      <w:r w:rsidR="00255758">
        <w:rPr>
          <w:lang w:val="es-ES_tradnl"/>
        </w:rPr>
        <w:t>esponsable por centro</w:t>
      </w:r>
    </w:p>
    <w:p w14:paraId="46BD18AC" w14:textId="5F686715" w:rsidR="00C374EF" w:rsidRDefault="00C374EF" w:rsidP="00255758">
      <w:pPr>
        <w:rPr>
          <w:lang w:val="es-ES_tradnl"/>
        </w:rPr>
      </w:pPr>
    </w:p>
    <w:p w14:paraId="43478059" w14:textId="2913A981" w:rsidR="00C374EF" w:rsidRDefault="00C374EF" w:rsidP="00255758">
      <w:pPr>
        <w:rPr>
          <w:lang w:val="es-ES_tradnl"/>
        </w:rPr>
      </w:pPr>
    </w:p>
    <w:p w14:paraId="725A852A" w14:textId="15B38B28" w:rsidR="00C374EF" w:rsidRDefault="00C374EF" w:rsidP="00255758">
      <w:pPr>
        <w:rPr>
          <w:lang w:val="es-ES_tradnl"/>
        </w:rPr>
      </w:pPr>
    </w:p>
    <w:p w14:paraId="23EE2A6A" w14:textId="02DDF6C8" w:rsidR="00C374EF" w:rsidRDefault="00C374EF" w:rsidP="00255758">
      <w:pPr>
        <w:rPr>
          <w:lang w:val="es-ES_tradnl"/>
        </w:rPr>
      </w:pPr>
    </w:p>
    <w:p w14:paraId="7E844488" w14:textId="4F0D6F55" w:rsidR="00C374EF" w:rsidRPr="007D3B0F" w:rsidRDefault="00C374EF" w:rsidP="00C374EF">
      <w:pPr>
        <w:shd w:val="clear" w:color="auto" w:fill="FFFFFF"/>
        <w:jc w:val="both"/>
        <w:rPr>
          <w:rFonts w:eastAsia="Times New Roman" w:cstheme="minorHAnsi"/>
          <w:color w:val="212121"/>
          <w:sz w:val="20"/>
          <w:szCs w:val="20"/>
          <w:lang w:eastAsia="es-ES"/>
        </w:rPr>
      </w:pPr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lastRenderedPageBreak/>
        <w:t xml:space="preserve">Los datos de carácter personal serán tratados de forma confidencial, conforme a la normativa de protección de datos personales, y quedarán incorporados a la actividad de tratamiento </w:t>
      </w:r>
      <w:proofErr w:type="spellStart"/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C</w:t>
      </w:r>
      <w:r w:rsidR="006D6ADC">
        <w:rPr>
          <w:rFonts w:eastAsia="Times New Roman" w:cstheme="minorHAnsi"/>
          <w:color w:val="212121"/>
          <w:sz w:val="20"/>
          <w:szCs w:val="20"/>
          <w:lang w:eastAsia="es-ES"/>
        </w:rPr>
        <w:t>o</w:t>
      </w:r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RIS</w:t>
      </w:r>
      <w:proofErr w:type="spellEnd"/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 xml:space="preserve"> del Instituto de Salud Carlos III (ISCIII). Sus datos no se cederán a terceros, salvo obligación legal. Los datos serán conservados durante no más tiempo del necesario para la finalidad del tratamiento y para determinar posibles responsabilidades legales. Puede ejercitar el derecho de acceso, rectificación o supresión, limitación, oposición o portabilidad de sus datos mediante escrito dirigido a C/Monforte de Lemos, 5, CP 28019, Madrid o por correo electrónico </w:t>
      </w:r>
      <w:r w:rsidRPr="007D3B0F">
        <w:rPr>
          <w:rFonts w:eastAsia="Times New Roman" w:cstheme="minorHAnsi"/>
          <w:color w:val="212121"/>
          <w:sz w:val="20"/>
          <w:szCs w:val="20"/>
          <w:u w:val="single"/>
          <w:lang w:eastAsia="es-ES"/>
        </w:rPr>
        <w:t>proyectoscoris@isciii.es</w:t>
      </w:r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. También puede dirigirse al Delegado de Protección de Datos del ISCIII (</w:t>
      </w:r>
      <w:hyperlink r:id="rId10" w:tgtFrame="_blank" w:history="1">
        <w:r w:rsidRPr="007D3B0F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dpd@isciii.es</w:t>
        </w:r>
      </w:hyperlink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). Por último, tiene derecho a presentar una reclamación ante la Agencia Española de Protección de Datos en la dirección </w:t>
      </w:r>
      <w:hyperlink r:id="rId11" w:tgtFrame="_blank" w:history="1">
        <w:r w:rsidRPr="007D3B0F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dpd@aepd.es</w:t>
        </w:r>
      </w:hyperlink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.</w:t>
      </w:r>
    </w:p>
    <w:p w14:paraId="33462006" w14:textId="2BBC2F1F" w:rsidR="00C374EF" w:rsidRPr="007D3B0F" w:rsidRDefault="00C374EF" w:rsidP="00C374EF">
      <w:pPr>
        <w:shd w:val="clear" w:color="auto" w:fill="FFFFFF"/>
        <w:jc w:val="both"/>
        <w:rPr>
          <w:rFonts w:eastAsia="Times New Roman" w:cstheme="minorHAnsi"/>
          <w:color w:val="212121"/>
          <w:sz w:val="20"/>
          <w:szCs w:val="20"/>
          <w:lang w:eastAsia="es-ES"/>
        </w:rPr>
      </w:pPr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Para más información, puede visitar la </w:t>
      </w:r>
      <w:hyperlink r:id="rId12" w:tgtFrame="_blank" w:history="1">
        <w:r w:rsidRPr="007D3B0F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Política de Privacidad</w:t>
        </w:r>
      </w:hyperlink>
      <w:r w:rsidRPr="007D3B0F">
        <w:rPr>
          <w:rFonts w:eastAsia="Times New Roman" w:cstheme="minorHAnsi"/>
          <w:color w:val="212121"/>
          <w:sz w:val="20"/>
          <w:szCs w:val="20"/>
          <w:lang w:eastAsia="es-ES"/>
        </w:rPr>
        <w:t> y el </w:t>
      </w:r>
      <w:hyperlink r:id="rId13" w:tgtFrame="_blank" w:history="1">
        <w:r w:rsidRPr="007D3B0F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registro de actividades de tratamiento del ISCIII</w:t>
        </w:r>
      </w:hyperlink>
      <w:r w:rsidR="005635DA">
        <w:rPr>
          <w:rFonts w:eastAsia="Times New Roman" w:cstheme="minorHAnsi"/>
          <w:color w:val="0000FF"/>
          <w:sz w:val="20"/>
          <w:szCs w:val="20"/>
          <w:u w:val="single"/>
          <w:lang w:eastAsia="es-ES"/>
        </w:rPr>
        <w:t>.</w:t>
      </w:r>
    </w:p>
    <w:p w14:paraId="18511B12" w14:textId="77777777" w:rsidR="00C374EF" w:rsidRPr="00C374EF" w:rsidRDefault="00C374EF" w:rsidP="00255758"/>
    <w:p w14:paraId="3C86F511" w14:textId="77777777" w:rsidR="00A20FAB" w:rsidRDefault="00A20FAB" w:rsidP="00550E4B">
      <w:pPr>
        <w:rPr>
          <w:lang w:val="es-ES_tradnl"/>
        </w:rPr>
      </w:pPr>
    </w:p>
    <w:p w14:paraId="20746E5C" w14:textId="77777777" w:rsidR="00A20FAB" w:rsidRDefault="00A20FAB" w:rsidP="00550E4B">
      <w:pPr>
        <w:rPr>
          <w:lang w:val="es-ES_tradnl"/>
        </w:rPr>
      </w:pPr>
    </w:p>
    <w:p w14:paraId="2DBA8974" w14:textId="77777777" w:rsidR="00A20FAB" w:rsidRPr="00C54A1A" w:rsidRDefault="00A20FAB" w:rsidP="00550E4B">
      <w:pPr>
        <w:rPr>
          <w:lang w:val="es-ES_tradnl"/>
        </w:rPr>
      </w:pPr>
    </w:p>
    <w:sectPr w:rsidR="00A20FAB" w:rsidRPr="00C54A1A" w:rsidSect="004E4C3C">
      <w:headerReference w:type="default" r:id="rId14"/>
      <w:pgSz w:w="11906" w:h="16838"/>
      <w:pgMar w:top="226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25F8" w14:textId="77777777" w:rsidR="00AA4D04" w:rsidRDefault="00AA4D04">
      <w:r>
        <w:separator/>
      </w:r>
    </w:p>
  </w:endnote>
  <w:endnote w:type="continuationSeparator" w:id="0">
    <w:p w14:paraId="634AC576" w14:textId="77777777" w:rsidR="00AA4D04" w:rsidRDefault="00AA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05E2" w14:textId="77777777" w:rsidR="00AA4D04" w:rsidRDefault="00AA4D04">
      <w:r>
        <w:separator/>
      </w:r>
    </w:p>
  </w:footnote>
  <w:footnote w:type="continuationSeparator" w:id="0">
    <w:p w14:paraId="77511F4B" w14:textId="77777777" w:rsidR="00AA4D04" w:rsidRDefault="00AA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DCF7" w14:textId="1D522363" w:rsidR="004E4C3C" w:rsidRDefault="00AE1E6A"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F0B6748" wp14:editId="06DCEA5B">
          <wp:simplePos x="0" y="0"/>
          <wp:positionH relativeFrom="margin">
            <wp:posOffset>605791</wp:posOffset>
          </wp:positionH>
          <wp:positionV relativeFrom="paragraph">
            <wp:posOffset>-69215</wp:posOffset>
          </wp:positionV>
          <wp:extent cx="1924050" cy="895133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UCoord_CoRIS_Logo_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015" cy="89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DA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D64051" wp14:editId="4E1D0C81">
              <wp:simplePos x="0" y="0"/>
              <wp:positionH relativeFrom="column">
                <wp:posOffset>-114300</wp:posOffset>
              </wp:positionH>
              <wp:positionV relativeFrom="paragraph">
                <wp:posOffset>117475</wp:posOffset>
              </wp:positionV>
              <wp:extent cx="564515" cy="593725"/>
              <wp:effectExtent l="13335" t="15240" r="12700" b="10160"/>
              <wp:wrapNone/>
              <wp:docPr id="2" name="Group 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64515" cy="593725"/>
                        <a:chOff x="1719" y="1433"/>
                        <a:chExt cx="1403" cy="1475"/>
                      </a:xfrm>
                    </wpg:grpSpPr>
                    <wps:wsp>
                      <wps:cNvPr id="3" name="AutoShape 7"/>
                      <wps:cNvSpPr>
                        <a:spLocks noChangeAspect="1" noChangeArrowheads="1"/>
                      </wps:cNvSpPr>
                      <wps:spPr bwMode="auto">
                        <a:xfrm>
                          <a:off x="1856" y="1654"/>
                          <a:ext cx="1123" cy="1022"/>
                        </a:xfrm>
                        <a:prstGeom prst="hexagon">
                          <a:avLst>
                            <a:gd name="adj" fmla="val 32919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1737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C173" w14:textId="77777777" w:rsidR="004E4C3C" w:rsidRDefault="004E4C3C" w:rsidP="00561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4" name="Freeform 8"/>
                      <wps:cNvSpPr>
                        <a:spLocks noChangeAspect="1"/>
                      </wps:cNvSpPr>
                      <wps:spPr bwMode="auto">
                        <a:xfrm>
                          <a:off x="2214" y="1923"/>
                          <a:ext cx="493" cy="232"/>
                        </a:xfrm>
                        <a:custGeom>
                          <a:avLst/>
                          <a:gdLst>
                            <a:gd name="T0" fmla="*/ 0 w 680"/>
                            <a:gd name="T1" fmla="*/ 152 h 288"/>
                            <a:gd name="T2" fmla="*/ 45 w 680"/>
                            <a:gd name="T3" fmla="*/ 106 h 288"/>
                            <a:gd name="T4" fmla="*/ 227 w 680"/>
                            <a:gd name="T5" fmla="*/ 15 h 288"/>
                            <a:gd name="T6" fmla="*/ 317 w 680"/>
                            <a:gd name="T7" fmla="*/ 197 h 288"/>
                            <a:gd name="T8" fmla="*/ 408 w 680"/>
                            <a:gd name="T9" fmla="*/ 288 h 288"/>
                            <a:gd name="T10" fmla="*/ 590 w 680"/>
                            <a:gd name="T11" fmla="*/ 197 h 288"/>
                            <a:gd name="T12" fmla="*/ 680 w 680"/>
                            <a:gd name="T13" fmla="*/ 106 h 2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80"/>
                            <a:gd name="T22" fmla="*/ 0 h 288"/>
                            <a:gd name="T23" fmla="*/ 680 w 680"/>
                            <a:gd name="T24" fmla="*/ 288 h 2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80" h="288">
                              <a:moveTo>
                                <a:pt x="0" y="152"/>
                              </a:moveTo>
                              <a:cubicBezTo>
                                <a:pt x="3" y="140"/>
                                <a:pt x="7" y="129"/>
                                <a:pt x="45" y="106"/>
                              </a:cubicBezTo>
                              <a:cubicBezTo>
                                <a:pt x="83" y="83"/>
                                <a:pt x="182" y="0"/>
                                <a:pt x="227" y="15"/>
                              </a:cubicBezTo>
                              <a:cubicBezTo>
                                <a:pt x="272" y="30"/>
                                <a:pt x="287" y="152"/>
                                <a:pt x="317" y="197"/>
                              </a:cubicBezTo>
                              <a:cubicBezTo>
                                <a:pt x="347" y="242"/>
                                <a:pt x="363" y="288"/>
                                <a:pt x="408" y="288"/>
                              </a:cubicBezTo>
                              <a:cubicBezTo>
                                <a:pt x="453" y="288"/>
                                <a:pt x="545" y="227"/>
                                <a:pt x="590" y="197"/>
                              </a:cubicBezTo>
                              <a:cubicBezTo>
                                <a:pt x="635" y="167"/>
                                <a:pt x="673" y="121"/>
                                <a:pt x="680" y="10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70755" w14:textId="77777777" w:rsidR="004E4C3C" w:rsidRDefault="004E4C3C" w:rsidP="00561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Freeform 9"/>
                      <wps:cNvSpPr>
                        <a:spLocks noChangeAspect="1"/>
                      </wps:cNvSpPr>
                      <wps:spPr bwMode="auto">
                        <a:xfrm flipV="1">
                          <a:off x="2214" y="2225"/>
                          <a:ext cx="493" cy="236"/>
                        </a:xfrm>
                        <a:custGeom>
                          <a:avLst/>
                          <a:gdLst>
                            <a:gd name="T0" fmla="*/ 0 w 680"/>
                            <a:gd name="T1" fmla="*/ 152 h 288"/>
                            <a:gd name="T2" fmla="*/ 45 w 680"/>
                            <a:gd name="T3" fmla="*/ 106 h 288"/>
                            <a:gd name="T4" fmla="*/ 227 w 680"/>
                            <a:gd name="T5" fmla="*/ 15 h 288"/>
                            <a:gd name="T6" fmla="*/ 317 w 680"/>
                            <a:gd name="T7" fmla="*/ 197 h 288"/>
                            <a:gd name="T8" fmla="*/ 408 w 680"/>
                            <a:gd name="T9" fmla="*/ 288 h 288"/>
                            <a:gd name="T10" fmla="*/ 590 w 680"/>
                            <a:gd name="T11" fmla="*/ 197 h 288"/>
                            <a:gd name="T12" fmla="*/ 680 w 680"/>
                            <a:gd name="T13" fmla="*/ 106 h 2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80"/>
                            <a:gd name="T22" fmla="*/ 0 h 288"/>
                            <a:gd name="T23" fmla="*/ 680 w 680"/>
                            <a:gd name="T24" fmla="*/ 288 h 2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80" h="288">
                              <a:moveTo>
                                <a:pt x="0" y="152"/>
                              </a:moveTo>
                              <a:cubicBezTo>
                                <a:pt x="3" y="140"/>
                                <a:pt x="7" y="129"/>
                                <a:pt x="45" y="106"/>
                              </a:cubicBezTo>
                              <a:cubicBezTo>
                                <a:pt x="83" y="83"/>
                                <a:pt x="182" y="0"/>
                                <a:pt x="227" y="15"/>
                              </a:cubicBezTo>
                              <a:cubicBezTo>
                                <a:pt x="272" y="30"/>
                                <a:pt x="287" y="152"/>
                                <a:pt x="317" y="197"/>
                              </a:cubicBezTo>
                              <a:cubicBezTo>
                                <a:pt x="347" y="242"/>
                                <a:pt x="363" y="288"/>
                                <a:pt x="408" y="288"/>
                              </a:cubicBezTo>
                              <a:cubicBezTo>
                                <a:pt x="453" y="288"/>
                                <a:pt x="545" y="227"/>
                                <a:pt x="590" y="197"/>
                              </a:cubicBezTo>
                              <a:cubicBezTo>
                                <a:pt x="635" y="167"/>
                                <a:pt x="673" y="121"/>
                                <a:pt x="680" y="10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F593D" w14:textId="77777777" w:rsidR="004E4C3C" w:rsidRDefault="004E4C3C" w:rsidP="00561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1080000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2260" y="1979"/>
                          <a:ext cx="89" cy="105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6B12C" w14:textId="77777777" w:rsidR="004E4C3C" w:rsidRDefault="004E4C3C" w:rsidP="00561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7" name="Oval 11"/>
                      <wps:cNvSpPr>
                        <a:spLocks noChangeAspect="1" noChangeArrowheads="1"/>
                      </wps:cNvSpPr>
                      <wps:spPr bwMode="auto">
                        <a:xfrm>
                          <a:off x="2260" y="2299"/>
                          <a:ext cx="89" cy="107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5C065C" w14:textId="77777777" w:rsidR="004E4C3C" w:rsidRDefault="004E4C3C" w:rsidP="00561E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g:grpSp>
                      <wpg:cNvPr id="8" name="Group 655"/>
                      <wpg:cNvGrpSpPr>
                        <a:grpSpLocks noChangeAspect="1"/>
                      </wpg:cNvGrpSpPr>
                      <wpg:grpSpPr bwMode="auto">
                        <a:xfrm>
                          <a:off x="1719" y="2113"/>
                          <a:ext cx="43" cy="114"/>
                          <a:chOff x="928" y="1712"/>
                          <a:chExt cx="23" cy="62"/>
                        </a:xfrm>
                      </wpg:grpSpPr>
                      <wps:wsp>
                        <wps:cNvPr id="9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658"/>
                      <wpg:cNvGrpSpPr>
                        <a:grpSpLocks noChangeAspect="1"/>
                      </wpg:cNvGrpSpPr>
                      <wpg:grpSpPr bwMode="auto">
                        <a:xfrm rot="5400000" flipH="1">
                          <a:off x="2395" y="2830"/>
                          <a:ext cx="42" cy="113"/>
                          <a:chOff x="928" y="1712"/>
                          <a:chExt cx="23" cy="62"/>
                        </a:xfrm>
                      </wpg:grpSpPr>
                      <wps:wsp>
                        <wps:cNvPr id="12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661"/>
                      <wpg:cNvGrpSpPr>
                        <a:grpSpLocks noChangeAspect="1"/>
                      </wpg:cNvGrpSpPr>
                      <wpg:grpSpPr bwMode="auto">
                        <a:xfrm rot="-5400000" flipH="1" flipV="1">
                          <a:off x="2394" y="1398"/>
                          <a:ext cx="43" cy="113"/>
                          <a:chOff x="928" y="1712"/>
                          <a:chExt cx="23" cy="62"/>
                        </a:xfrm>
                      </wpg:grpSpPr>
                      <wps:wsp>
                        <wps:cNvPr id="15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664"/>
                      <wpg:cNvGrpSpPr>
                        <a:grpSpLocks noChangeAspect="1"/>
                      </wpg:cNvGrpSpPr>
                      <wpg:grpSpPr bwMode="auto">
                        <a:xfrm rot="9000000" flipH="1">
                          <a:off x="1884" y="2428"/>
                          <a:ext cx="43" cy="112"/>
                          <a:chOff x="928" y="1712"/>
                          <a:chExt cx="23" cy="62"/>
                        </a:xfrm>
                      </wpg:grpSpPr>
                      <wps:wsp>
                        <wps:cNvPr id="18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667"/>
                      <wpg:cNvGrpSpPr>
                        <a:grpSpLocks noChangeAspect="1"/>
                      </wpg:cNvGrpSpPr>
                      <wpg:grpSpPr bwMode="auto">
                        <a:xfrm flipH="1">
                          <a:off x="3079" y="2113"/>
                          <a:ext cx="43" cy="114"/>
                          <a:chOff x="928" y="1712"/>
                          <a:chExt cx="23" cy="62"/>
                        </a:xfrm>
                      </wpg:grpSpPr>
                      <wps:wsp>
                        <wps:cNvPr id="21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670"/>
                      <wpg:cNvGrpSpPr>
                        <a:grpSpLocks noChangeAspect="1"/>
                      </wpg:cNvGrpSpPr>
                      <wpg:grpSpPr bwMode="auto">
                        <a:xfrm rot="-9000000" flipH="1" flipV="1">
                          <a:off x="1879" y="1794"/>
                          <a:ext cx="43" cy="112"/>
                          <a:chOff x="928" y="1712"/>
                          <a:chExt cx="23" cy="62"/>
                        </a:xfrm>
                      </wpg:grpSpPr>
                      <wps:wsp>
                        <wps:cNvPr id="24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6" name="Group 673"/>
                      <wpg:cNvGrpSpPr>
                        <a:grpSpLocks noChangeAspect="1"/>
                      </wpg:cNvGrpSpPr>
                      <wpg:grpSpPr bwMode="auto">
                        <a:xfrm rot="-9000000">
                          <a:off x="2909" y="2428"/>
                          <a:ext cx="43" cy="112"/>
                          <a:chOff x="928" y="1712"/>
                          <a:chExt cx="23" cy="62"/>
                        </a:xfrm>
                      </wpg:grpSpPr>
                      <wps:wsp>
                        <wps:cNvPr id="27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9" name="Group 676"/>
                      <wpg:cNvGrpSpPr>
                        <a:grpSpLocks noChangeAspect="1"/>
                      </wpg:cNvGrpSpPr>
                      <wpg:grpSpPr bwMode="auto">
                        <a:xfrm rot="9000000" flipV="1">
                          <a:off x="2902" y="1796"/>
                          <a:ext cx="43" cy="112"/>
                          <a:chOff x="928" y="1712"/>
                          <a:chExt cx="23" cy="62"/>
                        </a:xfrm>
                      </wpg:grpSpPr>
                      <wps:wsp>
                        <wps:cNvPr id="30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679"/>
                      <wpg:cNvGrpSpPr>
                        <a:grpSpLocks noChangeAspect="1"/>
                      </wpg:cNvGrpSpPr>
                      <wpg:grpSpPr bwMode="auto">
                        <a:xfrm rot="3600000" flipH="1">
                          <a:off x="2673" y="2735"/>
                          <a:ext cx="42" cy="113"/>
                          <a:chOff x="928" y="1712"/>
                          <a:chExt cx="23" cy="62"/>
                        </a:xfrm>
                      </wpg:grpSpPr>
                      <wps:wsp>
                        <wps:cNvPr id="33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682"/>
                      <wpg:cNvGrpSpPr>
                        <a:grpSpLocks noChangeAspect="1"/>
                      </wpg:cNvGrpSpPr>
                      <wpg:grpSpPr bwMode="auto">
                        <a:xfrm rot="-3600000">
                          <a:off x="2120" y="2735"/>
                          <a:ext cx="42" cy="113"/>
                          <a:chOff x="928" y="1712"/>
                          <a:chExt cx="23" cy="62"/>
                        </a:xfrm>
                      </wpg:grpSpPr>
                      <wps:wsp>
                        <wps:cNvPr id="36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685"/>
                      <wpg:cNvGrpSpPr>
                        <a:grpSpLocks noChangeAspect="1"/>
                      </wpg:cNvGrpSpPr>
                      <wpg:grpSpPr bwMode="auto">
                        <a:xfrm rot="-3600000" flipH="1" flipV="1">
                          <a:off x="2678" y="1486"/>
                          <a:ext cx="42" cy="111"/>
                          <a:chOff x="928" y="1712"/>
                          <a:chExt cx="23" cy="62"/>
                        </a:xfrm>
                      </wpg:grpSpPr>
                      <wps:wsp>
                        <wps:cNvPr id="39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688"/>
                      <wpg:cNvGrpSpPr>
                        <a:grpSpLocks noChangeAspect="1"/>
                      </wpg:cNvGrpSpPr>
                      <wpg:grpSpPr bwMode="auto">
                        <a:xfrm rot="3600000" flipV="1">
                          <a:off x="2124" y="1485"/>
                          <a:ext cx="40" cy="106"/>
                          <a:chOff x="928" y="1712"/>
                          <a:chExt cx="23" cy="62"/>
                        </a:xfrm>
                      </wpg:grpSpPr>
                      <wps:wsp>
                        <wps:cNvPr id="42" name="Line 2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23" y="1717"/>
                            <a:ext cx="34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Aspect="1" noChangeShapeType="1"/>
                        </wps:cNvCnPr>
                        <wps:spPr bwMode="auto">
                          <a:xfrm rot="16200000" flipH="1">
                            <a:off x="922" y="1745"/>
                            <a:ext cx="35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64051" id="Group 649" o:spid="_x0000_s1026" style="position:absolute;margin-left:-9pt;margin-top:9.25pt;width:44.45pt;height:46.75pt;z-index:251660288" coordorigin="1719,1433" coordsize="1403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">
              <o:lock v:ext="edit" aspectratio="t"/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027" type="#_x0000_t9" style="position:absolute;left:1856;top:1654;width:112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" adj="6471" fillcolor="yellow" strokecolor="#17375e">
                <o:lock v:ext="edit" aspectratio="t"/>
                <v:textbox>
                  <w:txbxContent>
                    <w:p w14:paraId="1C6BC173" w14:textId="77777777" w:rsidR="004E4C3C" w:rsidRDefault="004E4C3C" w:rsidP="00561EF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Freeform 8" o:spid="_x0000_s1028" style="position:absolute;left:2214;top:1923;width:493;height:232;visibility:visible;mso-wrap-style:square;v-text-anchor:top" coordsize="680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" adj="-11796480,,5400" path="m,152c3,140,7,129,45,106,83,83,182,,227,15v45,15,60,137,90,182c347,242,363,288,408,288v45,,137,-61,182,-91c635,167,673,121,680,106e" filled="f" strokecolor="#17375e" strokeweight="1.5pt">
                <v:stroke joinstyle="round"/>
                <v:formulas/>
                <v:path arrowok="t" o:connecttype="custom" o:connectlocs="0,122;33,85;165,12;230,159;296,232;428,159;493,85" o:connectangles="0,0,0,0,0,0,0" textboxrect="0,0,680,288"/>
                <o:lock v:ext="edit" aspectratio="t"/>
                <v:textbox>
                  <w:txbxContent>
                    <w:p w14:paraId="46A70755" w14:textId="77777777" w:rsidR="004E4C3C" w:rsidRDefault="004E4C3C" w:rsidP="00561EF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Freeform 9" o:spid="_x0000_s1029" style="position:absolute;left:2214;top:2225;width:493;height:236;flip:y;visibility:visible;mso-wrap-style:square;v-text-anchor:top" coordsize="680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" adj="-11796480,,5400" path="m,152c3,140,7,129,45,106,83,83,182,,227,15v45,15,60,137,90,182c347,242,363,288,408,288v45,,137,-61,182,-91c635,167,673,121,680,106e" filled="f" strokecolor="#17375e" strokeweight="1.5pt">
                <v:stroke joinstyle="round"/>
                <v:formulas/>
                <v:path arrowok="t" o:connecttype="custom" o:connectlocs="0,125;33,87;165,12;230,161;296,236;428,161;493,87" o:connectangles="0,0,0,0,0,0,0" textboxrect="0,0,680,288"/>
                <o:lock v:ext="edit" aspectratio="t"/>
                <v:textbox style="mso-rotate:180">
                  <w:txbxContent>
                    <w:p w14:paraId="42BF593D" w14:textId="77777777" w:rsidR="004E4C3C" w:rsidRDefault="004E4C3C" w:rsidP="00561EF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oval id="Oval 10" o:spid="_x0000_s1030" style="position:absolute;left:2260;top:1979;width:89;height: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" fillcolor="#c00" strokecolor="#17375e">
                <o:lock v:ext="edit" aspectratio="t"/>
                <v:textbox>
                  <w:txbxContent>
                    <w:p w14:paraId="4A56B12C" w14:textId="77777777" w:rsidR="004E4C3C" w:rsidRDefault="004E4C3C" w:rsidP="00561EF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oval id="Oval 11" o:spid="_x0000_s1031" style="position:absolute;left:2260;top:2299;width:89;height: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" fillcolor="#c00" strokecolor="#17375e">
                <o:lock v:ext="edit" aspectratio="t"/>
                <v:textbox>
                  <w:txbxContent>
                    <w:p w14:paraId="405C065C" w14:textId="77777777" w:rsidR="004E4C3C" w:rsidRDefault="004E4C3C" w:rsidP="00561EF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  <v:group id="Group 655" o:spid="_x0000_s1032" style="position:absolute;left:1719;top:2113;width:43;height:114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line id="Line 25" o:spid="_x0000_s1033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" strokecolor="#17375e" strokeweight="1.5pt">
                  <o:lock v:ext="edit" aspectratio="t"/>
                </v:line>
                <v:line id="Line 26" o:spid="_x0000_s1034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" strokecolor="#17375e" strokeweight="1.5pt">
                  <o:lock v:ext="edit" aspectratio="t"/>
                </v:line>
              </v:group>
              <v:group id="Group 658" o:spid="_x0000_s1035" style="position:absolute;left:2395;top:2830;width:42;height:113;rotation:-90;flip:x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">
                <o:lock v:ext="edit" aspectratio="t"/>
                <v:line id="Line 25" o:spid="_x0000_s1036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" strokecolor="#17375e" strokeweight="1.5pt">
                  <o:lock v:ext="edit" aspectratio="t"/>
                </v:line>
                <v:line id="Line 26" o:spid="_x0000_s1037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" strokecolor="#17375e" strokeweight="1.5pt">
                  <o:lock v:ext="edit" aspectratio="t"/>
                </v:line>
              </v:group>
              <v:group id="Group 661" o:spid="_x0000_s1038" style="position:absolute;left:2394;top:1398;width:43;height:113;rotation:-90;flip:x y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">
                <o:lock v:ext="edit" aspectratio="t"/>
                <v:line id="Line 25" o:spid="_x0000_s1039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" strokecolor="#17375e" strokeweight="1.5pt">
                  <o:lock v:ext="edit" aspectratio="t"/>
                </v:line>
                <v:line id="Line 26" o:spid="_x0000_s1040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" strokecolor="#17375e" strokeweight="1.5pt">
                  <o:lock v:ext="edit" aspectratio="t"/>
                </v:line>
              </v:group>
              <v:group id="Group 664" o:spid="_x0000_s1041" style="position:absolute;left:1884;top:2428;width:43;height:112;rotation:-150;flip:x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">
                <o:lock v:ext="edit" aspectratio="t"/>
                <v:line id="Line 25" o:spid="_x0000_s1042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" strokecolor="#17375e" strokeweight="1.5pt">
                  <o:lock v:ext="edit" aspectratio="t"/>
                </v:line>
                <v:line id="Line 26" o:spid="_x0000_s1043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" strokecolor="#17375e" strokeweight="1.5pt">
                  <o:lock v:ext="edit" aspectratio="t"/>
                </v:line>
              </v:group>
              <v:group id="Group 667" o:spid="_x0000_s1044" style="position:absolute;left:3079;top:2113;width:43;height:114;flip:x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<o:lock v:ext="edit" aspectratio="t"/>
                <v:line id="Line 25" o:spid="_x0000_s1045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" strokecolor="#17375e" strokeweight="1.5pt">
                  <o:lock v:ext="edit" aspectratio="t"/>
                </v:line>
                <v:line id="Line 26" o:spid="_x0000_s1046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" strokecolor="#17375e" strokeweight="1.5pt">
                  <o:lock v:ext="edit" aspectratio="t"/>
                </v:line>
              </v:group>
              <v:group id="Group 670" o:spid="_x0000_s1047" style="position:absolute;left:1879;top:1794;width:43;height:112;rotation:-150;flip:x y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">
                <o:lock v:ext="edit" aspectratio="t"/>
                <v:line id="Line 25" o:spid="_x0000_s1048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" strokecolor="#17375e" strokeweight="1.5pt">
                  <o:lock v:ext="edit" aspectratio="t"/>
                </v:line>
                <v:line id="Line 26" o:spid="_x0000_s1049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" strokecolor="#17375e" strokeweight="1.5pt">
                  <o:lock v:ext="edit" aspectratio="t"/>
                </v:line>
              </v:group>
              <v:group id="Group 673" o:spid="_x0000_s1050" style="position:absolute;left:2909;top:2428;width:43;height:112;rotation:-150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">
                <o:lock v:ext="edit" aspectratio="t"/>
                <v:line id="Line 25" o:spid="_x0000_s1051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" strokecolor="#17375e" strokeweight="1.5pt">
                  <o:lock v:ext="edit" aspectratio="t"/>
                </v:line>
                <v:line id="Line 26" o:spid="_x0000_s1052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" strokecolor="#17375e" strokeweight="1.5pt">
                  <o:lock v:ext="edit" aspectratio="t"/>
                </v:line>
              </v:group>
              <v:group id="Group 676" o:spid="_x0000_s1053" style="position:absolute;left:2902;top:1796;width:43;height:112;rotation:-150;flip:y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">
                <o:lock v:ext="edit" aspectratio="t"/>
                <v:line id="Line 25" o:spid="_x0000_s1054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" strokecolor="#17375e" strokeweight="1.5pt">
                  <o:lock v:ext="edit" aspectratio="t"/>
                </v:line>
                <v:line id="Line 26" o:spid="_x0000_s1055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" strokecolor="#17375e" strokeweight="1.5pt">
                  <o:lock v:ext="edit" aspectratio="t"/>
                </v:line>
              </v:group>
              <v:group id="Group 679" o:spid="_x0000_s1056" style="position:absolute;left:2673;top:2735;width:42;height:113;rotation:-60;flip:x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">
                <o:lock v:ext="edit" aspectratio="t"/>
                <v:line id="Line 25" o:spid="_x0000_s1057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" strokecolor="#17375e" strokeweight="1.5pt">
                  <o:lock v:ext="edit" aspectratio="t"/>
                </v:line>
                <v:line id="Line 26" o:spid="_x0000_s1058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" strokecolor="#17375e" strokeweight="1.5pt">
                  <o:lock v:ext="edit" aspectratio="t"/>
                </v:line>
              </v:group>
              <v:group id="Group 682" o:spid="_x0000_s1059" style="position:absolute;left:2120;top:2735;width:42;height:113;rotation:-60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">
                <o:lock v:ext="edit" aspectratio="t"/>
                <v:line id="Line 25" o:spid="_x0000_s1060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" strokecolor="#17375e" strokeweight="1.5pt">
                  <o:lock v:ext="edit" aspectratio="t"/>
                </v:line>
                <v:line id="Line 26" o:spid="_x0000_s1061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" strokecolor="#17375e" strokeweight="1.5pt">
                  <o:lock v:ext="edit" aspectratio="t"/>
                </v:line>
              </v:group>
              <v:group id="Group 685" o:spid="_x0000_s1062" style="position:absolute;left:2678;top:1486;width:42;height:111;rotation:-60;flip:x y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">
                <o:lock v:ext="edit" aspectratio="t"/>
                <v:line id="Line 25" o:spid="_x0000_s1063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" strokecolor="#17375e" strokeweight="1.5pt">
                  <o:lock v:ext="edit" aspectratio="t"/>
                </v:line>
                <v:line id="Line 26" o:spid="_x0000_s1064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" strokecolor="#17375e" strokeweight="1.5pt">
                  <o:lock v:ext="edit" aspectratio="t"/>
                </v:line>
              </v:group>
              <v:group id="Group 688" o:spid="_x0000_s1065" style="position:absolute;left:2124;top:1485;width:40;height:106;rotation:-60;flip:y" coordorigin="928,1712" coordsize="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">
                <o:lock v:ext="edit" aspectratio="t"/>
                <v:line id="Line 25" o:spid="_x0000_s1066" style="position:absolute;rotation:-90;visibility:visible;mso-wrap-style:square" from="923,1717" to="957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" strokecolor="#17375e" strokeweight="1.5pt">
                  <o:lock v:ext="edit" aspectratio="t"/>
                </v:line>
                <v:line id="Line 26" o:spid="_x0000_s1067" style="position:absolute;rotation:90;flip:x;visibility:visible;mso-wrap-style:square" from="922,1745" to="9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" strokecolor="#17375e" strokeweight="1.5pt">
                  <o:lock v:ext="edit" aspectratio="t"/>
                </v:line>
              </v:group>
            </v:group>
          </w:pict>
        </mc:Fallback>
      </mc:AlternateContent>
    </w:r>
  </w:p>
  <w:p w14:paraId="3781A6F4" w14:textId="3A8BB957" w:rsidR="004E4C3C" w:rsidRPr="009152C4" w:rsidRDefault="004E4C3C" w:rsidP="00AE1E6A">
    <w:pPr>
      <w:pStyle w:val="Encabezado"/>
      <w:rPr>
        <w:sz w:val="20"/>
        <w:szCs w:val="20"/>
      </w:rPr>
    </w:pPr>
  </w:p>
  <w:p w14:paraId="03EEB377" w14:textId="77777777" w:rsidR="004E4C3C" w:rsidRPr="00BB5C17" w:rsidRDefault="004E4C3C" w:rsidP="00561EFC">
    <w:pPr>
      <w:pStyle w:val="Encabezado"/>
      <w:jc w:val="right"/>
      <w:rPr>
        <w:rStyle w:val="Nmerodepgina"/>
        <w:sz w:val="22"/>
        <w:szCs w:val="22"/>
      </w:rPr>
    </w:pPr>
    <w:r>
      <w:rPr>
        <w:sz w:val="22"/>
        <w:szCs w:val="22"/>
      </w:rPr>
      <w:t xml:space="preserve">SOLICITUD DE CESIÓN DE DATOS A </w:t>
    </w:r>
    <w:proofErr w:type="spellStart"/>
    <w:r>
      <w:rPr>
        <w:sz w:val="22"/>
        <w:szCs w:val="22"/>
      </w:rPr>
      <w:t>CoRIS</w:t>
    </w:r>
    <w:proofErr w:type="spellEnd"/>
    <w:r>
      <w:rPr>
        <w:sz w:val="22"/>
        <w:szCs w:val="22"/>
      </w:rPr>
      <w:t xml:space="preserve"> </w:t>
    </w:r>
  </w:p>
  <w:p w14:paraId="77679805" w14:textId="2B885E90" w:rsidR="004E4C3C" w:rsidRDefault="00D53FA3" w:rsidP="00CB4AB8">
    <w:pPr>
      <w:pStyle w:val="Encabezado"/>
      <w:jc w:val="right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t>BB F7f</w:t>
    </w:r>
    <w:r w:rsidR="004E4C3C">
      <w:rPr>
        <w:rStyle w:val="Nmerodepgina"/>
        <w:sz w:val="20"/>
        <w:szCs w:val="20"/>
      </w:rPr>
      <w:t>/Rev0</w:t>
    </w:r>
    <w:r w:rsidR="00C71EDC">
      <w:rPr>
        <w:rStyle w:val="Nmerodepgina"/>
        <w:sz w:val="20"/>
        <w:szCs w:val="20"/>
      </w:rPr>
      <w:t>2/</w:t>
    </w:r>
    <w:proofErr w:type="gramStart"/>
    <w:r w:rsidR="00C71EDC">
      <w:rPr>
        <w:rStyle w:val="Nmerodepgina"/>
        <w:sz w:val="20"/>
        <w:szCs w:val="20"/>
      </w:rPr>
      <w:t>Junio</w:t>
    </w:r>
    <w:proofErr w:type="gramEnd"/>
    <w:r w:rsidR="00C71EDC">
      <w:rPr>
        <w:rStyle w:val="Nmerodepgina"/>
        <w:sz w:val="20"/>
        <w:szCs w:val="20"/>
      </w:rPr>
      <w:t xml:space="preserve"> 2021</w:t>
    </w:r>
  </w:p>
  <w:p w14:paraId="5C3FF612" w14:textId="4BFA075E" w:rsidR="004E4C3C" w:rsidRPr="009152C4" w:rsidRDefault="004E4C3C" w:rsidP="004E4C3C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-</w:t>
    </w:r>
    <w:r w:rsidR="00A050EF" w:rsidRPr="004E4C3C">
      <w:rPr>
        <w:sz w:val="20"/>
        <w:szCs w:val="20"/>
      </w:rPr>
      <w:fldChar w:fldCharType="begin"/>
    </w:r>
    <w:r w:rsidRPr="004E4C3C">
      <w:rPr>
        <w:sz w:val="20"/>
        <w:szCs w:val="20"/>
      </w:rPr>
      <w:instrText xml:space="preserve"> PAGE   \* MERGEFORMAT </w:instrText>
    </w:r>
    <w:r w:rsidR="00A050EF" w:rsidRPr="004E4C3C">
      <w:rPr>
        <w:sz w:val="20"/>
        <w:szCs w:val="20"/>
      </w:rPr>
      <w:fldChar w:fldCharType="separate"/>
    </w:r>
    <w:r w:rsidR="00C71EDC">
      <w:rPr>
        <w:noProof/>
        <w:sz w:val="20"/>
        <w:szCs w:val="20"/>
      </w:rPr>
      <w:t>1</w:t>
    </w:r>
    <w:r w:rsidR="00A050EF" w:rsidRPr="004E4C3C">
      <w:rPr>
        <w:sz w:val="20"/>
        <w:szCs w:val="20"/>
      </w:rPr>
      <w:fldChar w:fldCharType="end"/>
    </w:r>
    <w:r w:rsidR="00653DA3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F294E" wp14:editId="6441D0F4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5354955" cy="0"/>
              <wp:effectExtent l="13335" t="11430" r="13335" b="7620"/>
              <wp:wrapNone/>
              <wp:docPr id="1" name="Line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4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60D81" id="Line 6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2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"/>
          </w:pict>
        </mc:Fallback>
      </mc:AlternateContent>
    </w:r>
    <w:r>
      <w:rPr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685"/>
    <w:multiLevelType w:val="hybridMultilevel"/>
    <w:tmpl w:val="DA822FD0"/>
    <w:lvl w:ilvl="0" w:tplc="259AE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B6E"/>
    <w:multiLevelType w:val="multilevel"/>
    <w:tmpl w:val="1516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E63573"/>
    <w:multiLevelType w:val="hybridMultilevel"/>
    <w:tmpl w:val="5C7EAC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CF6239"/>
    <w:multiLevelType w:val="hybridMultilevel"/>
    <w:tmpl w:val="CB786806"/>
    <w:lvl w:ilvl="0" w:tplc="37B0C2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D1705"/>
    <w:multiLevelType w:val="hybridMultilevel"/>
    <w:tmpl w:val="98F21F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13BB"/>
    <w:multiLevelType w:val="hybridMultilevel"/>
    <w:tmpl w:val="43AA3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301B79"/>
    <w:multiLevelType w:val="hybridMultilevel"/>
    <w:tmpl w:val="26561842"/>
    <w:lvl w:ilvl="0" w:tplc="8D6A92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15259"/>
    <w:multiLevelType w:val="hybridMultilevel"/>
    <w:tmpl w:val="BCB4D07E"/>
    <w:lvl w:ilvl="0" w:tplc="7D12831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A3876"/>
    <w:multiLevelType w:val="hybridMultilevel"/>
    <w:tmpl w:val="3A32FD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34673"/>
    <w:multiLevelType w:val="hybridMultilevel"/>
    <w:tmpl w:val="BD829F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068F7"/>
    <w:multiLevelType w:val="hybridMultilevel"/>
    <w:tmpl w:val="1546906A"/>
    <w:lvl w:ilvl="0" w:tplc="F558F8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4F76E3"/>
    <w:multiLevelType w:val="hybridMultilevel"/>
    <w:tmpl w:val="FC0E441C"/>
    <w:lvl w:ilvl="0" w:tplc="2364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259AE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96775"/>
    <w:multiLevelType w:val="hybridMultilevel"/>
    <w:tmpl w:val="9A9E3AFA"/>
    <w:lvl w:ilvl="0" w:tplc="F558F8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433"/>
    <w:multiLevelType w:val="hybridMultilevel"/>
    <w:tmpl w:val="97F6396E"/>
    <w:lvl w:ilvl="0" w:tplc="BC4666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913A2"/>
    <w:multiLevelType w:val="hybridMultilevel"/>
    <w:tmpl w:val="7B12C27A"/>
    <w:lvl w:ilvl="0" w:tplc="D65AE51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710C"/>
    <w:multiLevelType w:val="hybridMultilevel"/>
    <w:tmpl w:val="37B6D1B2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3B5444C8"/>
    <w:multiLevelType w:val="hybridMultilevel"/>
    <w:tmpl w:val="684E168C"/>
    <w:lvl w:ilvl="0" w:tplc="259AEB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F454E"/>
    <w:multiLevelType w:val="hybridMultilevel"/>
    <w:tmpl w:val="06487B00"/>
    <w:lvl w:ilvl="0" w:tplc="6B004EEE">
      <w:numFmt w:val="bullet"/>
      <w:lvlText w:val=""/>
      <w:lvlJc w:val="left"/>
      <w:pPr>
        <w:tabs>
          <w:tab w:val="num" w:pos="170"/>
        </w:tabs>
        <w:ind w:left="397" w:hanging="284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0EE"/>
    <w:multiLevelType w:val="hybridMultilevel"/>
    <w:tmpl w:val="555881B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BAE1976"/>
    <w:multiLevelType w:val="multilevel"/>
    <w:tmpl w:val="1516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2C5EEE"/>
    <w:multiLevelType w:val="hybridMultilevel"/>
    <w:tmpl w:val="4E0234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8A2F2F"/>
    <w:multiLevelType w:val="multilevel"/>
    <w:tmpl w:val="D47E9C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54144BD2"/>
    <w:multiLevelType w:val="multilevel"/>
    <w:tmpl w:val="1F1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76885"/>
    <w:multiLevelType w:val="multilevel"/>
    <w:tmpl w:val="1516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C4219BC"/>
    <w:multiLevelType w:val="multilevel"/>
    <w:tmpl w:val="ED9AB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 w15:restartNumberingAfterBreak="0">
    <w:nsid w:val="62970DBF"/>
    <w:multiLevelType w:val="hybridMultilevel"/>
    <w:tmpl w:val="2B0AA938"/>
    <w:lvl w:ilvl="0" w:tplc="3C82C7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8772C"/>
    <w:multiLevelType w:val="hybridMultilevel"/>
    <w:tmpl w:val="9670DCE0"/>
    <w:lvl w:ilvl="0" w:tplc="16F410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06350">
      <w:numFmt w:val="none"/>
      <w:lvlText w:val=""/>
      <w:lvlJc w:val="left"/>
      <w:pPr>
        <w:tabs>
          <w:tab w:val="num" w:pos="360"/>
        </w:tabs>
      </w:pPr>
    </w:lvl>
    <w:lvl w:ilvl="2" w:tplc="6A8E6932">
      <w:numFmt w:val="none"/>
      <w:lvlText w:val=""/>
      <w:lvlJc w:val="left"/>
      <w:pPr>
        <w:tabs>
          <w:tab w:val="num" w:pos="360"/>
        </w:tabs>
      </w:pPr>
    </w:lvl>
    <w:lvl w:ilvl="3" w:tplc="2C9476A4">
      <w:numFmt w:val="none"/>
      <w:lvlText w:val=""/>
      <w:lvlJc w:val="left"/>
      <w:pPr>
        <w:tabs>
          <w:tab w:val="num" w:pos="360"/>
        </w:tabs>
      </w:pPr>
    </w:lvl>
    <w:lvl w:ilvl="4" w:tplc="0E345C6E">
      <w:numFmt w:val="none"/>
      <w:lvlText w:val=""/>
      <w:lvlJc w:val="left"/>
      <w:pPr>
        <w:tabs>
          <w:tab w:val="num" w:pos="360"/>
        </w:tabs>
      </w:pPr>
    </w:lvl>
    <w:lvl w:ilvl="5" w:tplc="5C8611CA">
      <w:numFmt w:val="none"/>
      <w:lvlText w:val=""/>
      <w:lvlJc w:val="left"/>
      <w:pPr>
        <w:tabs>
          <w:tab w:val="num" w:pos="360"/>
        </w:tabs>
      </w:pPr>
    </w:lvl>
    <w:lvl w:ilvl="6" w:tplc="F3E401D8">
      <w:numFmt w:val="none"/>
      <w:lvlText w:val=""/>
      <w:lvlJc w:val="left"/>
      <w:pPr>
        <w:tabs>
          <w:tab w:val="num" w:pos="360"/>
        </w:tabs>
      </w:pPr>
    </w:lvl>
    <w:lvl w:ilvl="7" w:tplc="2DAA4E66">
      <w:numFmt w:val="none"/>
      <w:lvlText w:val=""/>
      <w:lvlJc w:val="left"/>
      <w:pPr>
        <w:tabs>
          <w:tab w:val="num" w:pos="360"/>
        </w:tabs>
      </w:pPr>
    </w:lvl>
    <w:lvl w:ilvl="8" w:tplc="0A48EF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BD1784E"/>
    <w:multiLevelType w:val="hybridMultilevel"/>
    <w:tmpl w:val="544A1106"/>
    <w:lvl w:ilvl="0" w:tplc="F558F8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960CCE"/>
    <w:multiLevelType w:val="multilevel"/>
    <w:tmpl w:val="B00C727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0BF21C6"/>
    <w:multiLevelType w:val="hybridMultilevel"/>
    <w:tmpl w:val="C9A433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93B54"/>
    <w:multiLevelType w:val="hybridMultilevel"/>
    <w:tmpl w:val="93408D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45CB0"/>
    <w:multiLevelType w:val="hybridMultilevel"/>
    <w:tmpl w:val="283A7C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9418D"/>
    <w:multiLevelType w:val="hybridMultilevel"/>
    <w:tmpl w:val="EEC0E6DA"/>
    <w:lvl w:ilvl="0" w:tplc="7D1283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20"/>
  </w:num>
  <w:num w:numId="6">
    <w:abstractNumId w:val="7"/>
  </w:num>
  <w:num w:numId="7">
    <w:abstractNumId w:val="32"/>
  </w:num>
  <w:num w:numId="8">
    <w:abstractNumId w:val="26"/>
  </w:num>
  <w:num w:numId="9">
    <w:abstractNumId w:val="5"/>
  </w:num>
  <w:num w:numId="10">
    <w:abstractNumId w:val="29"/>
  </w:num>
  <w:num w:numId="11">
    <w:abstractNumId w:val="9"/>
  </w:num>
  <w:num w:numId="12">
    <w:abstractNumId w:val="21"/>
  </w:num>
  <w:num w:numId="13">
    <w:abstractNumId w:val="14"/>
  </w:num>
  <w:num w:numId="14">
    <w:abstractNumId w:val="17"/>
  </w:num>
  <w:num w:numId="15">
    <w:abstractNumId w:val="3"/>
  </w:num>
  <w:num w:numId="16">
    <w:abstractNumId w:val="25"/>
  </w:num>
  <w:num w:numId="17">
    <w:abstractNumId w:val="0"/>
  </w:num>
  <w:num w:numId="18">
    <w:abstractNumId w:val="6"/>
  </w:num>
  <w:num w:numId="19">
    <w:abstractNumId w:val="16"/>
  </w:num>
  <w:num w:numId="20">
    <w:abstractNumId w:val="30"/>
  </w:num>
  <w:num w:numId="21">
    <w:abstractNumId w:val="4"/>
  </w:num>
  <w:num w:numId="22">
    <w:abstractNumId w:val="22"/>
  </w:num>
  <w:num w:numId="23">
    <w:abstractNumId w:val="27"/>
  </w:num>
  <w:num w:numId="24">
    <w:abstractNumId w:val="12"/>
  </w:num>
  <w:num w:numId="25">
    <w:abstractNumId w:val="10"/>
  </w:num>
  <w:num w:numId="26">
    <w:abstractNumId w:val="19"/>
  </w:num>
  <w:num w:numId="27">
    <w:abstractNumId w:val="24"/>
  </w:num>
  <w:num w:numId="28">
    <w:abstractNumId w:val="23"/>
  </w:num>
  <w:num w:numId="29">
    <w:abstractNumId w:val="1"/>
  </w:num>
  <w:num w:numId="30">
    <w:abstractNumId w:val="13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4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00"/>
    <w:rsid w:val="00011ECB"/>
    <w:rsid w:val="00026D08"/>
    <w:rsid w:val="000369A3"/>
    <w:rsid w:val="00051371"/>
    <w:rsid w:val="00056563"/>
    <w:rsid w:val="000573F9"/>
    <w:rsid w:val="00060715"/>
    <w:rsid w:val="000817C7"/>
    <w:rsid w:val="00082927"/>
    <w:rsid w:val="00090B3E"/>
    <w:rsid w:val="000935A7"/>
    <w:rsid w:val="000A31E3"/>
    <w:rsid w:val="000A7641"/>
    <w:rsid w:val="000B0174"/>
    <w:rsid w:val="000C15D5"/>
    <w:rsid w:val="000E4EC0"/>
    <w:rsid w:val="000F09BD"/>
    <w:rsid w:val="000F412A"/>
    <w:rsid w:val="000F53D9"/>
    <w:rsid w:val="000F6349"/>
    <w:rsid w:val="001060C5"/>
    <w:rsid w:val="00106E22"/>
    <w:rsid w:val="00111911"/>
    <w:rsid w:val="00113A83"/>
    <w:rsid w:val="00114EED"/>
    <w:rsid w:val="00115A12"/>
    <w:rsid w:val="00117226"/>
    <w:rsid w:val="00136EC4"/>
    <w:rsid w:val="001421C9"/>
    <w:rsid w:val="001515CD"/>
    <w:rsid w:val="00160A86"/>
    <w:rsid w:val="001748F8"/>
    <w:rsid w:val="00186694"/>
    <w:rsid w:val="001A2BDB"/>
    <w:rsid w:val="001A60D6"/>
    <w:rsid w:val="001B6D41"/>
    <w:rsid w:val="001C7E9B"/>
    <w:rsid w:val="001D33B2"/>
    <w:rsid w:val="001E23CE"/>
    <w:rsid w:val="001E504E"/>
    <w:rsid w:val="001E5BE6"/>
    <w:rsid w:val="00204526"/>
    <w:rsid w:val="00210505"/>
    <w:rsid w:val="002105EC"/>
    <w:rsid w:val="0021286F"/>
    <w:rsid w:val="0023689F"/>
    <w:rsid w:val="0025073B"/>
    <w:rsid w:val="00255758"/>
    <w:rsid w:val="00262DFE"/>
    <w:rsid w:val="00287A9E"/>
    <w:rsid w:val="00287CEA"/>
    <w:rsid w:val="00296D5B"/>
    <w:rsid w:val="0029762E"/>
    <w:rsid w:val="002C0AD4"/>
    <w:rsid w:val="002C54DA"/>
    <w:rsid w:val="002C7D1B"/>
    <w:rsid w:val="002E4A9B"/>
    <w:rsid w:val="0030131B"/>
    <w:rsid w:val="00330290"/>
    <w:rsid w:val="0033274A"/>
    <w:rsid w:val="0035255D"/>
    <w:rsid w:val="00364CC7"/>
    <w:rsid w:val="003803C0"/>
    <w:rsid w:val="00387113"/>
    <w:rsid w:val="00394D36"/>
    <w:rsid w:val="003A60A9"/>
    <w:rsid w:val="003A72DA"/>
    <w:rsid w:val="003C1F81"/>
    <w:rsid w:val="003D065B"/>
    <w:rsid w:val="003E5174"/>
    <w:rsid w:val="00403639"/>
    <w:rsid w:val="00420C07"/>
    <w:rsid w:val="004220F6"/>
    <w:rsid w:val="0043641B"/>
    <w:rsid w:val="004439E4"/>
    <w:rsid w:val="004512CE"/>
    <w:rsid w:val="004525C5"/>
    <w:rsid w:val="00472F7C"/>
    <w:rsid w:val="00483995"/>
    <w:rsid w:val="00484C53"/>
    <w:rsid w:val="00485B5E"/>
    <w:rsid w:val="00491072"/>
    <w:rsid w:val="00494762"/>
    <w:rsid w:val="004953B4"/>
    <w:rsid w:val="004A21D4"/>
    <w:rsid w:val="004B0A13"/>
    <w:rsid w:val="004B1923"/>
    <w:rsid w:val="004B4017"/>
    <w:rsid w:val="004D4309"/>
    <w:rsid w:val="004D7CE7"/>
    <w:rsid w:val="004E4C3C"/>
    <w:rsid w:val="004F307C"/>
    <w:rsid w:val="00503B38"/>
    <w:rsid w:val="00514117"/>
    <w:rsid w:val="0051428E"/>
    <w:rsid w:val="00521484"/>
    <w:rsid w:val="00523F8C"/>
    <w:rsid w:val="005251AF"/>
    <w:rsid w:val="0052664D"/>
    <w:rsid w:val="00530BA5"/>
    <w:rsid w:val="00536ECB"/>
    <w:rsid w:val="00542CE0"/>
    <w:rsid w:val="00550255"/>
    <w:rsid w:val="0055076C"/>
    <w:rsid w:val="00550E4B"/>
    <w:rsid w:val="00561EFC"/>
    <w:rsid w:val="005635DA"/>
    <w:rsid w:val="00571738"/>
    <w:rsid w:val="00583F02"/>
    <w:rsid w:val="0058617B"/>
    <w:rsid w:val="005876DE"/>
    <w:rsid w:val="005923DF"/>
    <w:rsid w:val="005A3870"/>
    <w:rsid w:val="005B0203"/>
    <w:rsid w:val="005C6461"/>
    <w:rsid w:val="005D1CCF"/>
    <w:rsid w:val="005F20AD"/>
    <w:rsid w:val="005F3B97"/>
    <w:rsid w:val="00610DB5"/>
    <w:rsid w:val="00613834"/>
    <w:rsid w:val="00620EA4"/>
    <w:rsid w:val="006245E1"/>
    <w:rsid w:val="00634506"/>
    <w:rsid w:val="00643725"/>
    <w:rsid w:val="00646ED6"/>
    <w:rsid w:val="00653DA3"/>
    <w:rsid w:val="006732E7"/>
    <w:rsid w:val="0067398A"/>
    <w:rsid w:val="00673B5B"/>
    <w:rsid w:val="006874E6"/>
    <w:rsid w:val="00691B74"/>
    <w:rsid w:val="00693D70"/>
    <w:rsid w:val="00694622"/>
    <w:rsid w:val="006B35A5"/>
    <w:rsid w:val="006C0054"/>
    <w:rsid w:val="006C334D"/>
    <w:rsid w:val="006C36C1"/>
    <w:rsid w:val="006C6DD0"/>
    <w:rsid w:val="006D35EC"/>
    <w:rsid w:val="006D6ADC"/>
    <w:rsid w:val="006D7C0B"/>
    <w:rsid w:val="006E5DEC"/>
    <w:rsid w:val="0072205C"/>
    <w:rsid w:val="00744B93"/>
    <w:rsid w:val="00750C5F"/>
    <w:rsid w:val="00753819"/>
    <w:rsid w:val="0076174E"/>
    <w:rsid w:val="00761D21"/>
    <w:rsid w:val="00785146"/>
    <w:rsid w:val="00790159"/>
    <w:rsid w:val="00790F74"/>
    <w:rsid w:val="00794C9D"/>
    <w:rsid w:val="0079699C"/>
    <w:rsid w:val="007A0BFF"/>
    <w:rsid w:val="007B3A93"/>
    <w:rsid w:val="007C40ED"/>
    <w:rsid w:val="007D3738"/>
    <w:rsid w:val="007D64FD"/>
    <w:rsid w:val="007F160E"/>
    <w:rsid w:val="007F5677"/>
    <w:rsid w:val="007F65E7"/>
    <w:rsid w:val="00801F0C"/>
    <w:rsid w:val="00807EE6"/>
    <w:rsid w:val="0083100B"/>
    <w:rsid w:val="00846FBB"/>
    <w:rsid w:val="008513AF"/>
    <w:rsid w:val="00851706"/>
    <w:rsid w:val="00856C72"/>
    <w:rsid w:val="00874F62"/>
    <w:rsid w:val="00877B64"/>
    <w:rsid w:val="00886CF3"/>
    <w:rsid w:val="008A3B02"/>
    <w:rsid w:val="008B0168"/>
    <w:rsid w:val="008B0CB0"/>
    <w:rsid w:val="008C2861"/>
    <w:rsid w:val="008D3160"/>
    <w:rsid w:val="008D4C37"/>
    <w:rsid w:val="008D6732"/>
    <w:rsid w:val="008E2617"/>
    <w:rsid w:val="008F1ECC"/>
    <w:rsid w:val="008F45F9"/>
    <w:rsid w:val="008F5ED9"/>
    <w:rsid w:val="008F6268"/>
    <w:rsid w:val="00902A1F"/>
    <w:rsid w:val="00906BAC"/>
    <w:rsid w:val="0090777C"/>
    <w:rsid w:val="009152C4"/>
    <w:rsid w:val="009218F4"/>
    <w:rsid w:val="009237F1"/>
    <w:rsid w:val="00930E00"/>
    <w:rsid w:val="00937041"/>
    <w:rsid w:val="00947694"/>
    <w:rsid w:val="0097281E"/>
    <w:rsid w:val="00973CCB"/>
    <w:rsid w:val="00992DA9"/>
    <w:rsid w:val="009A7B8E"/>
    <w:rsid w:val="009B0BDD"/>
    <w:rsid w:val="009B2663"/>
    <w:rsid w:val="009D630F"/>
    <w:rsid w:val="009E17C6"/>
    <w:rsid w:val="009F3FFB"/>
    <w:rsid w:val="009F4085"/>
    <w:rsid w:val="00A050EF"/>
    <w:rsid w:val="00A13B2C"/>
    <w:rsid w:val="00A13C6A"/>
    <w:rsid w:val="00A177B2"/>
    <w:rsid w:val="00A20FAB"/>
    <w:rsid w:val="00A505EA"/>
    <w:rsid w:val="00A76AFC"/>
    <w:rsid w:val="00A83287"/>
    <w:rsid w:val="00A9796A"/>
    <w:rsid w:val="00AA0268"/>
    <w:rsid w:val="00AA4D04"/>
    <w:rsid w:val="00AA744B"/>
    <w:rsid w:val="00AB618E"/>
    <w:rsid w:val="00AD3F2E"/>
    <w:rsid w:val="00AD6BC5"/>
    <w:rsid w:val="00AE1E6A"/>
    <w:rsid w:val="00AF14D1"/>
    <w:rsid w:val="00B038DE"/>
    <w:rsid w:val="00B0461C"/>
    <w:rsid w:val="00B065C2"/>
    <w:rsid w:val="00B21E2A"/>
    <w:rsid w:val="00B24D71"/>
    <w:rsid w:val="00B315A2"/>
    <w:rsid w:val="00B33322"/>
    <w:rsid w:val="00B46137"/>
    <w:rsid w:val="00B465E5"/>
    <w:rsid w:val="00B511B5"/>
    <w:rsid w:val="00B6158C"/>
    <w:rsid w:val="00B635CF"/>
    <w:rsid w:val="00B67343"/>
    <w:rsid w:val="00B922D6"/>
    <w:rsid w:val="00B956AD"/>
    <w:rsid w:val="00B972AC"/>
    <w:rsid w:val="00BA7C5A"/>
    <w:rsid w:val="00BB30A9"/>
    <w:rsid w:val="00BB5C17"/>
    <w:rsid w:val="00BC15BD"/>
    <w:rsid w:val="00BC24B4"/>
    <w:rsid w:val="00BC3ED6"/>
    <w:rsid w:val="00BD4733"/>
    <w:rsid w:val="00C05200"/>
    <w:rsid w:val="00C2407C"/>
    <w:rsid w:val="00C33DDB"/>
    <w:rsid w:val="00C374EF"/>
    <w:rsid w:val="00C4034E"/>
    <w:rsid w:val="00C54A1A"/>
    <w:rsid w:val="00C56BFA"/>
    <w:rsid w:val="00C641CD"/>
    <w:rsid w:val="00C649AF"/>
    <w:rsid w:val="00C71EDC"/>
    <w:rsid w:val="00C84528"/>
    <w:rsid w:val="00C90B28"/>
    <w:rsid w:val="00C95083"/>
    <w:rsid w:val="00CA6439"/>
    <w:rsid w:val="00CB0C1F"/>
    <w:rsid w:val="00CB4AB8"/>
    <w:rsid w:val="00CD155E"/>
    <w:rsid w:val="00CD78D7"/>
    <w:rsid w:val="00CE2AFD"/>
    <w:rsid w:val="00CE3050"/>
    <w:rsid w:val="00CE5DB7"/>
    <w:rsid w:val="00CF65E9"/>
    <w:rsid w:val="00D0321B"/>
    <w:rsid w:val="00D07EDF"/>
    <w:rsid w:val="00D1699A"/>
    <w:rsid w:val="00D2565F"/>
    <w:rsid w:val="00D26921"/>
    <w:rsid w:val="00D3465A"/>
    <w:rsid w:val="00D35E37"/>
    <w:rsid w:val="00D36226"/>
    <w:rsid w:val="00D53FA3"/>
    <w:rsid w:val="00D56765"/>
    <w:rsid w:val="00D57C33"/>
    <w:rsid w:val="00D6661A"/>
    <w:rsid w:val="00D73E68"/>
    <w:rsid w:val="00D7525C"/>
    <w:rsid w:val="00D82095"/>
    <w:rsid w:val="00D84422"/>
    <w:rsid w:val="00D87DB9"/>
    <w:rsid w:val="00D9214E"/>
    <w:rsid w:val="00D94D9C"/>
    <w:rsid w:val="00DB10B7"/>
    <w:rsid w:val="00DD478C"/>
    <w:rsid w:val="00DE2845"/>
    <w:rsid w:val="00DF3A99"/>
    <w:rsid w:val="00DF795E"/>
    <w:rsid w:val="00E01497"/>
    <w:rsid w:val="00E057F0"/>
    <w:rsid w:val="00E05BAC"/>
    <w:rsid w:val="00E06390"/>
    <w:rsid w:val="00E06D50"/>
    <w:rsid w:val="00E0790B"/>
    <w:rsid w:val="00E14466"/>
    <w:rsid w:val="00E27B2D"/>
    <w:rsid w:val="00E41B33"/>
    <w:rsid w:val="00E46CCF"/>
    <w:rsid w:val="00E56719"/>
    <w:rsid w:val="00E93756"/>
    <w:rsid w:val="00E9706B"/>
    <w:rsid w:val="00EA296A"/>
    <w:rsid w:val="00EB0FAB"/>
    <w:rsid w:val="00EB63D2"/>
    <w:rsid w:val="00EC1999"/>
    <w:rsid w:val="00ED5E72"/>
    <w:rsid w:val="00EF7B32"/>
    <w:rsid w:val="00F011E5"/>
    <w:rsid w:val="00F0284F"/>
    <w:rsid w:val="00F0382F"/>
    <w:rsid w:val="00F068CF"/>
    <w:rsid w:val="00F1486D"/>
    <w:rsid w:val="00F15062"/>
    <w:rsid w:val="00F256A7"/>
    <w:rsid w:val="00F27F68"/>
    <w:rsid w:val="00F35D08"/>
    <w:rsid w:val="00F45EEF"/>
    <w:rsid w:val="00F91791"/>
    <w:rsid w:val="00F934FF"/>
    <w:rsid w:val="00F93DE0"/>
    <w:rsid w:val="00F957CF"/>
    <w:rsid w:val="00F95BDB"/>
    <w:rsid w:val="00FB3BFE"/>
    <w:rsid w:val="00FC7A93"/>
    <w:rsid w:val="00FD1F97"/>
    <w:rsid w:val="00FD2AC6"/>
    <w:rsid w:val="00FE529C"/>
    <w:rsid w:val="00FE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0"/>
    <o:shapelayout v:ext="edit">
      <o:idmap v:ext="edit" data="1"/>
    </o:shapelayout>
  </w:shapeDefaults>
  <w:decimalSymbol w:val=","/>
  <w:listSeparator w:val=";"/>
  <w14:docId w14:val="42B4CA5A"/>
  <w15:docId w15:val="{6CA7F159-E495-4DB8-9D53-40E6986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AFC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B46137"/>
    <w:pPr>
      <w:keepNext/>
      <w:outlineLvl w:val="0"/>
    </w:pPr>
    <w:rPr>
      <w:rFonts w:ascii="Arial" w:hAnsi="Arial" w:cs="Arial"/>
      <w:u w:val="single"/>
      <w:lang w:eastAsia="es-ES"/>
    </w:rPr>
  </w:style>
  <w:style w:type="paragraph" w:styleId="Ttulo2">
    <w:name w:val="heading 2"/>
    <w:aliases w:val="Título 2 Car"/>
    <w:basedOn w:val="Normal"/>
    <w:next w:val="Normal"/>
    <w:link w:val="Ttulo2Car1"/>
    <w:qFormat/>
    <w:rsid w:val="00B46137"/>
    <w:pPr>
      <w:keepNext/>
      <w:outlineLvl w:val="1"/>
    </w:pPr>
    <w:rPr>
      <w:rFonts w:ascii="Arial" w:hAnsi="Arial" w:cs="Arial"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02A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2A1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60C5"/>
  </w:style>
  <w:style w:type="character" w:styleId="Refdecomentario">
    <w:name w:val="annotation reference"/>
    <w:semiHidden/>
    <w:rsid w:val="00F957CF"/>
    <w:rPr>
      <w:sz w:val="16"/>
      <w:szCs w:val="16"/>
    </w:rPr>
  </w:style>
  <w:style w:type="paragraph" w:styleId="Textocomentario">
    <w:name w:val="annotation text"/>
    <w:basedOn w:val="Normal"/>
    <w:semiHidden/>
    <w:rsid w:val="00F95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957CF"/>
    <w:rPr>
      <w:b/>
      <w:bCs/>
    </w:rPr>
  </w:style>
  <w:style w:type="paragraph" w:styleId="Textodeglobo">
    <w:name w:val="Balloon Text"/>
    <w:basedOn w:val="Normal"/>
    <w:semiHidden/>
    <w:rsid w:val="00F957C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B46137"/>
    <w:rPr>
      <w:rFonts w:ascii="Arial" w:hAnsi="Arial" w:cs="Arial"/>
      <w:sz w:val="24"/>
      <w:szCs w:val="24"/>
      <w:u w:val="single"/>
      <w:lang w:val="es-ES" w:eastAsia="es-ES" w:bidi="ar-SA"/>
    </w:rPr>
  </w:style>
  <w:style w:type="character" w:customStyle="1" w:styleId="Ttulo2Car1">
    <w:name w:val="Título 2 Car1"/>
    <w:aliases w:val="Título 2 Car Car"/>
    <w:link w:val="Ttulo2"/>
    <w:rsid w:val="00B46137"/>
    <w:rPr>
      <w:rFonts w:ascii="Arial" w:hAnsi="Arial" w:cs="Arial"/>
      <w:bCs/>
      <w:sz w:val="22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isciii.es/InformacionCiudadanos/Documents/RAT_ISCI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sciii.es/InformacionCiudadanos/Documents/Politica_Privacidad_ISCii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aepd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d@isciii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IBM (labo)</dc:creator>
  <cp:lastModifiedBy>Cristina Marco Sánchez</cp:lastModifiedBy>
  <cp:revision>3</cp:revision>
  <cp:lastPrinted>2014-07-21T11:19:00Z</cp:lastPrinted>
  <dcterms:created xsi:type="dcterms:W3CDTF">2023-05-05T07:15:00Z</dcterms:created>
  <dcterms:modified xsi:type="dcterms:W3CDTF">2023-05-05T07:17:00Z</dcterms:modified>
</cp:coreProperties>
</file>