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467E1" w14:textId="77777777" w:rsidR="00550E4B" w:rsidRPr="0067398A" w:rsidRDefault="00550E4B" w:rsidP="00550E4B"/>
    <w:p w14:paraId="0BDC9B33" w14:textId="000F3E09" w:rsidR="00550E4B" w:rsidRPr="0067398A" w:rsidRDefault="006003AA" w:rsidP="00D72C64">
      <w:pPr>
        <w:jc w:val="center"/>
      </w:pPr>
      <w:r>
        <w:rPr>
          <w:noProof/>
        </w:rPr>
        <w:drawing>
          <wp:inline distT="0" distB="0" distL="0" distR="0" wp14:anchorId="63CB81CF" wp14:editId="7FBD84FF">
            <wp:extent cx="2865120" cy="1146049"/>
            <wp:effectExtent l="0" t="0" r="0" b="0"/>
            <wp:docPr id="599" name="Imagen 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7" t="35372" r="14205" b="25493"/>
                    <a:stretch/>
                  </pic:blipFill>
                  <pic:spPr bwMode="auto">
                    <a:xfrm>
                      <a:off x="0" y="0"/>
                      <a:ext cx="2891764" cy="115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111DD7" w14:textId="07594408" w:rsidR="007D64FD" w:rsidRPr="00AE1E6A" w:rsidRDefault="00F15911" w:rsidP="00AE1E6A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es-ES"/>
        </w:rPr>
        <w:drawing>
          <wp:inline distT="0" distB="0" distL="0" distR="0" wp14:anchorId="06939451" wp14:editId="0B15720F">
            <wp:extent cx="2401294" cy="1074263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CoRIS_sinFon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254" cy="108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277F3" w14:textId="77777777" w:rsidR="00550E4B" w:rsidRDefault="00550E4B" w:rsidP="00550E4B"/>
    <w:p w14:paraId="65B0A3FB" w14:textId="77777777" w:rsidR="00494762" w:rsidRPr="0067398A" w:rsidRDefault="00494762" w:rsidP="00550E4B"/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5"/>
      </w:tblGrid>
      <w:tr w:rsidR="00550E4B" w:rsidRPr="0067398A" w14:paraId="57F9E381" w14:textId="77777777" w:rsidTr="00561EFC">
        <w:trPr>
          <w:trHeight w:val="907"/>
          <w:jc w:val="center"/>
        </w:trPr>
        <w:tc>
          <w:tcPr>
            <w:tcW w:w="10115" w:type="dxa"/>
            <w:vAlign w:val="center"/>
          </w:tcPr>
          <w:p w14:paraId="448FB404" w14:textId="77777777" w:rsidR="00550E4B" w:rsidRPr="00B46137" w:rsidRDefault="00A505EA" w:rsidP="00F15062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SOLICITUD</w:t>
            </w:r>
            <w:r w:rsidR="00CD78D7">
              <w:rPr>
                <w:sz w:val="48"/>
                <w:szCs w:val="48"/>
              </w:rPr>
              <w:t xml:space="preserve"> DE </w:t>
            </w:r>
            <w:r w:rsidR="00561EFC">
              <w:rPr>
                <w:sz w:val="48"/>
                <w:szCs w:val="48"/>
              </w:rPr>
              <w:t xml:space="preserve">CESIÓN DE DATOS A </w:t>
            </w:r>
            <w:proofErr w:type="spellStart"/>
            <w:r w:rsidR="00561EFC">
              <w:rPr>
                <w:sz w:val="48"/>
                <w:szCs w:val="48"/>
              </w:rPr>
              <w:t>CoRIS</w:t>
            </w:r>
            <w:proofErr w:type="spellEnd"/>
            <w:r w:rsidR="00561EFC">
              <w:rPr>
                <w:sz w:val="48"/>
                <w:szCs w:val="48"/>
              </w:rPr>
              <w:t xml:space="preserve"> </w:t>
            </w:r>
          </w:p>
        </w:tc>
      </w:tr>
    </w:tbl>
    <w:p w14:paraId="2899B4D7" w14:textId="77777777" w:rsidR="00550E4B" w:rsidRDefault="00550E4B" w:rsidP="00550E4B"/>
    <w:p w14:paraId="2BBB61F1" w14:textId="77777777" w:rsidR="00494762" w:rsidRDefault="00494762" w:rsidP="00550E4B"/>
    <w:p w14:paraId="4EA9191E" w14:textId="77777777" w:rsidR="00550E4B" w:rsidRPr="003D065B" w:rsidRDefault="00550E4B" w:rsidP="00550E4B"/>
    <w:p w14:paraId="48356113" w14:textId="77777777" w:rsidR="00550E4B" w:rsidRPr="003D065B" w:rsidRDefault="00550E4B" w:rsidP="00550E4B"/>
    <w:tbl>
      <w:tblPr>
        <w:tblW w:w="9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7"/>
        <w:gridCol w:w="2774"/>
        <w:gridCol w:w="1366"/>
        <w:gridCol w:w="2880"/>
        <w:gridCol w:w="1532"/>
      </w:tblGrid>
      <w:tr w:rsidR="00550E4B" w:rsidRPr="003D065B" w14:paraId="3E5357BF" w14:textId="77777777">
        <w:trPr>
          <w:trHeight w:val="417"/>
          <w:jc w:val="center"/>
        </w:trPr>
        <w:tc>
          <w:tcPr>
            <w:tcW w:w="9689" w:type="dxa"/>
            <w:gridSpan w:val="5"/>
            <w:vAlign w:val="center"/>
          </w:tcPr>
          <w:p w14:paraId="42D9F330" w14:textId="77777777" w:rsidR="00550E4B" w:rsidRPr="003D065B" w:rsidRDefault="00A050EF" w:rsidP="00550E4B">
            <w:pPr>
              <w:tabs>
                <w:tab w:val="left" w:leader="underscore" w:pos="1701"/>
                <w:tab w:val="left" w:leader="underscore" w:pos="3969"/>
              </w:tabs>
              <w:spacing w:before="40" w:after="40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1"/>
            <w:r w:rsidR="00550E4B">
              <w:instrText xml:space="preserve"> FORMCHECKBOX </w:instrText>
            </w:r>
            <w:r w:rsidR="00F70F2D">
              <w:fldChar w:fldCharType="separate"/>
            </w:r>
            <w:r>
              <w:fldChar w:fldCharType="end"/>
            </w:r>
            <w:bookmarkEnd w:id="0"/>
            <w:r w:rsidR="00550E4B" w:rsidRPr="003D065B">
              <w:t xml:space="preserve"> CONTROLADA</w:t>
            </w:r>
          </w:p>
        </w:tc>
      </w:tr>
      <w:tr w:rsidR="00550E4B" w:rsidRPr="003D065B" w14:paraId="5956645E" w14:textId="77777777">
        <w:trPr>
          <w:trHeight w:val="291"/>
          <w:jc w:val="center"/>
        </w:trPr>
        <w:tc>
          <w:tcPr>
            <w:tcW w:w="1137" w:type="dxa"/>
            <w:vMerge w:val="restart"/>
            <w:vAlign w:val="center"/>
          </w:tcPr>
          <w:p w14:paraId="1E5A1607" w14:textId="77777777" w:rsidR="00550E4B" w:rsidRPr="003D065B" w:rsidRDefault="00550E4B" w:rsidP="00550E4B">
            <w:pPr>
              <w:spacing w:before="40" w:after="40"/>
              <w:jc w:val="center"/>
              <w:rPr>
                <w:sz w:val="20"/>
                <w:szCs w:val="20"/>
              </w:rPr>
            </w:pPr>
            <w:proofErr w:type="spellStart"/>
            <w:r w:rsidRPr="003D065B">
              <w:rPr>
                <w:sz w:val="20"/>
                <w:szCs w:val="20"/>
              </w:rPr>
              <w:t>Nº</w:t>
            </w:r>
            <w:proofErr w:type="spellEnd"/>
          </w:p>
        </w:tc>
        <w:tc>
          <w:tcPr>
            <w:tcW w:w="2774" w:type="dxa"/>
            <w:vMerge w:val="restart"/>
            <w:vAlign w:val="center"/>
          </w:tcPr>
          <w:p w14:paraId="010BC3A4" w14:textId="77777777" w:rsidR="00550E4B" w:rsidRPr="003D065B" w:rsidRDefault="00550E4B" w:rsidP="00550E4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3D065B">
              <w:rPr>
                <w:sz w:val="20"/>
                <w:szCs w:val="20"/>
              </w:rPr>
              <w:t>DESTINATARIO</w:t>
            </w:r>
          </w:p>
        </w:tc>
        <w:tc>
          <w:tcPr>
            <w:tcW w:w="1366" w:type="dxa"/>
            <w:vMerge w:val="restart"/>
            <w:vAlign w:val="center"/>
          </w:tcPr>
          <w:p w14:paraId="3B5D2DCA" w14:textId="77777777" w:rsidR="00550E4B" w:rsidRPr="003D065B" w:rsidRDefault="00550E4B" w:rsidP="00550E4B">
            <w:pPr>
              <w:spacing w:before="40" w:after="40"/>
              <w:jc w:val="center"/>
              <w:rPr>
                <w:sz w:val="20"/>
                <w:szCs w:val="20"/>
              </w:rPr>
            </w:pPr>
            <w:proofErr w:type="gramStart"/>
            <w:r w:rsidRPr="003D065B">
              <w:rPr>
                <w:sz w:val="20"/>
                <w:szCs w:val="20"/>
              </w:rPr>
              <w:t xml:space="preserve">FECHA </w:t>
            </w:r>
            <w:r>
              <w:rPr>
                <w:sz w:val="20"/>
                <w:szCs w:val="20"/>
              </w:rPr>
              <w:t xml:space="preserve"> ENTREGA</w:t>
            </w:r>
            <w:proofErr w:type="gramEnd"/>
          </w:p>
        </w:tc>
        <w:tc>
          <w:tcPr>
            <w:tcW w:w="4412" w:type="dxa"/>
            <w:gridSpan w:val="2"/>
            <w:vAlign w:val="center"/>
          </w:tcPr>
          <w:p w14:paraId="00B2759B" w14:textId="77777777" w:rsidR="00550E4B" w:rsidRPr="003D065B" w:rsidRDefault="00550E4B" w:rsidP="00550E4B">
            <w:pPr>
              <w:tabs>
                <w:tab w:val="left" w:leader="underscore" w:pos="1701"/>
                <w:tab w:val="left" w:leader="underscore" w:pos="3969"/>
              </w:tabs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ENTREGADO POR</w:t>
            </w:r>
          </w:p>
        </w:tc>
      </w:tr>
      <w:tr w:rsidR="00550E4B" w:rsidRPr="003D065B" w14:paraId="581D5FA4" w14:textId="77777777">
        <w:trPr>
          <w:trHeight w:val="290"/>
          <w:jc w:val="center"/>
        </w:trPr>
        <w:tc>
          <w:tcPr>
            <w:tcW w:w="1137" w:type="dxa"/>
            <w:vMerge/>
            <w:vAlign w:val="center"/>
          </w:tcPr>
          <w:p w14:paraId="625558AB" w14:textId="77777777" w:rsidR="00550E4B" w:rsidRPr="003D065B" w:rsidRDefault="00550E4B" w:rsidP="00550E4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774" w:type="dxa"/>
            <w:vMerge/>
            <w:vAlign w:val="center"/>
          </w:tcPr>
          <w:p w14:paraId="7F377A59" w14:textId="77777777" w:rsidR="00550E4B" w:rsidRPr="003D065B" w:rsidRDefault="00550E4B" w:rsidP="00550E4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vMerge/>
            <w:vAlign w:val="center"/>
          </w:tcPr>
          <w:p w14:paraId="0E5DAD8F" w14:textId="77777777" w:rsidR="00550E4B" w:rsidRPr="003D065B" w:rsidRDefault="00550E4B" w:rsidP="00550E4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14:paraId="3AD7F8ED" w14:textId="77777777" w:rsidR="00550E4B" w:rsidRDefault="00550E4B" w:rsidP="00550E4B">
            <w:pPr>
              <w:tabs>
                <w:tab w:val="left" w:leader="underscore" w:pos="1701"/>
                <w:tab w:val="left" w:leader="underscore" w:pos="3969"/>
              </w:tabs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</w:t>
            </w:r>
          </w:p>
        </w:tc>
        <w:tc>
          <w:tcPr>
            <w:tcW w:w="1532" w:type="dxa"/>
            <w:vAlign w:val="center"/>
          </w:tcPr>
          <w:p w14:paraId="0A757BDC" w14:textId="77777777" w:rsidR="00550E4B" w:rsidRDefault="00550E4B" w:rsidP="00550E4B">
            <w:pPr>
              <w:tabs>
                <w:tab w:val="left" w:leader="underscore" w:pos="1701"/>
                <w:tab w:val="left" w:leader="underscore" w:pos="3969"/>
              </w:tabs>
              <w:spacing w:before="40" w:after="40"/>
              <w:jc w:val="center"/>
              <w:rPr>
                <w:sz w:val="20"/>
                <w:szCs w:val="20"/>
              </w:rPr>
            </w:pPr>
            <w:r w:rsidRPr="003D065B">
              <w:rPr>
                <w:sz w:val="20"/>
                <w:szCs w:val="20"/>
              </w:rPr>
              <w:t>Firma</w:t>
            </w:r>
          </w:p>
        </w:tc>
      </w:tr>
      <w:tr w:rsidR="00550E4B" w:rsidRPr="003D065B" w14:paraId="0A1A973A" w14:textId="77777777">
        <w:trPr>
          <w:jc w:val="center"/>
        </w:trPr>
        <w:tc>
          <w:tcPr>
            <w:tcW w:w="1137" w:type="dxa"/>
            <w:vAlign w:val="center"/>
          </w:tcPr>
          <w:p w14:paraId="79EB03AC" w14:textId="77777777" w:rsidR="00550E4B" w:rsidRPr="003D065B" w:rsidRDefault="00550E4B" w:rsidP="00550E4B">
            <w:pPr>
              <w:spacing w:before="40" w:after="40"/>
              <w:jc w:val="center"/>
            </w:pPr>
          </w:p>
        </w:tc>
        <w:tc>
          <w:tcPr>
            <w:tcW w:w="2774" w:type="dxa"/>
            <w:vAlign w:val="center"/>
          </w:tcPr>
          <w:p w14:paraId="47F8C94E" w14:textId="77777777" w:rsidR="00550E4B" w:rsidRPr="003D065B" w:rsidRDefault="00550E4B" w:rsidP="00550E4B">
            <w:pPr>
              <w:spacing w:before="40" w:after="40"/>
              <w:jc w:val="center"/>
            </w:pPr>
          </w:p>
        </w:tc>
        <w:tc>
          <w:tcPr>
            <w:tcW w:w="1366" w:type="dxa"/>
            <w:vAlign w:val="center"/>
          </w:tcPr>
          <w:p w14:paraId="2E4F9DDD" w14:textId="77777777" w:rsidR="00550E4B" w:rsidRPr="003D065B" w:rsidRDefault="00550E4B" w:rsidP="00550E4B">
            <w:pPr>
              <w:spacing w:before="40" w:after="40"/>
              <w:jc w:val="center"/>
            </w:pPr>
          </w:p>
        </w:tc>
        <w:tc>
          <w:tcPr>
            <w:tcW w:w="2880" w:type="dxa"/>
            <w:vAlign w:val="center"/>
          </w:tcPr>
          <w:p w14:paraId="3F67E9AC" w14:textId="77777777" w:rsidR="00550E4B" w:rsidRPr="003D065B" w:rsidRDefault="00550E4B" w:rsidP="00550E4B">
            <w:pPr>
              <w:spacing w:before="40" w:after="40"/>
              <w:jc w:val="center"/>
            </w:pPr>
          </w:p>
        </w:tc>
        <w:tc>
          <w:tcPr>
            <w:tcW w:w="1532" w:type="dxa"/>
            <w:vAlign w:val="center"/>
          </w:tcPr>
          <w:p w14:paraId="107C42C7" w14:textId="77777777" w:rsidR="00550E4B" w:rsidRPr="003D065B" w:rsidRDefault="00550E4B" w:rsidP="00550E4B">
            <w:pPr>
              <w:spacing w:before="40" w:after="40"/>
              <w:jc w:val="center"/>
            </w:pPr>
          </w:p>
        </w:tc>
      </w:tr>
    </w:tbl>
    <w:p w14:paraId="392831C3" w14:textId="77777777" w:rsidR="00550E4B" w:rsidRDefault="00550E4B" w:rsidP="00550E4B"/>
    <w:p w14:paraId="5609C753" w14:textId="77777777" w:rsidR="00494762" w:rsidRDefault="00494762" w:rsidP="00550E4B"/>
    <w:p w14:paraId="5030B1EA" w14:textId="77777777" w:rsidR="00550E4B" w:rsidRPr="003D065B" w:rsidRDefault="00550E4B" w:rsidP="00550E4B"/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</w:tblGrid>
      <w:tr w:rsidR="00550E4B" w:rsidRPr="003D065B" w14:paraId="0FA6B81A" w14:textId="77777777">
        <w:trPr>
          <w:trHeight w:val="397"/>
        </w:trPr>
        <w:tc>
          <w:tcPr>
            <w:tcW w:w="2700" w:type="dxa"/>
            <w:vAlign w:val="center"/>
          </w:tcPr>
          <w:bookmarkStart w:id="1" w:name="Casilla2"/>
          <w:p w14:paraId="77263406" w14:textId="77777777" w:rsidR="00550E4B" w:rsidRPr="003D065B" w:rsidRDefault="00A050EF" w:rsidP="00550E4B">
            <w: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87113">
              <w:instrText xml:space="preserve"> FORMCHECKBOX </w:instrText>
            </w:r>
            <w:r w:rsidR="00F70F2D">
              <w:fldChar w:fldCharType="separate"/>
            </w:r>
            <w:r>
              <w:fldChar w:fldCharType="end"/>
            </w:r>
            <w:bookmarkEnd w:id="1"/>
            <w:r w:rsidR="00550E4B" w:rsidRPr="003D065B">
              <w:t xml:space="preserve"> NO CONTROLADA</w:t>
            </w:r>
          </w:p>
        </w:tc>
      </w:tr>
    </w:tbl>
    <w:p w14:paraId="22DBB7EF" w14:textId="79ABEE91" w:rsidR="007D64FD" w:rsidRPr="0067398A" w:rsidRDefault="007D64FD" w:rsidP="00550E4B"/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0"/>
        <w:gridCol w:w="1984"/>
        <w:gridCol w:w="1418"/>
        <w:gridCol w:w="2693"/>
        <w:gridCol w:w="1417"/>
        <w:gridCol w:w="1290"/>
      </w:tblGrid>
      <w:tr w:rsidR="00550E4B" w14:paraId="078B93C6" w14:textId="77777777" w:rsidTr="00494762">
        <w:trPr>
          <w:jc w:val="center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00DF" w14:textId="77777777" w:rsidR="00550E4B" w:rsidRDefault="00550E4B" w:rsidP="00550E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REVISIÓN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5BEE" w14:textId="77777777" w:rsidR="00550E4B" w:rsidRDefault="00550E4B" w:rsidP="00550E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8908" w14:textId="77777777" w:rsidR="00550E4B" w:rsidRDefault="00550E4B" w:rsidP="00550E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FECHA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F45C" w14:textId="77777777" w:rsidR="00550E4B" w:rsidRDefault="00550E4B" w:rsidP="00550E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APROBADO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6262" w14:textId="77777777" w:rsidR="00550E4B" w:rsidRDefault="00550E4B" w:rsidP="00550E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FECHA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3846" w14:textId="77777777" w:rsidR="00550E4B" w:rsidRDefault="00550E4B" w:rsidP="00550E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ENTRADA EN VIGOR</w:t>
            </w:r>
          </w:p>
        </w:tc>
      </w:tr>
      <w:tr w:rsidR="00F15062" w:rsidRPr="00F15062" w14:paraId="53DC310E" w14:textId="77777777" w:rsidTr="00494762">
        <w:trPr>
          <w:jc w:val="center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CB34" w14:textId="77777777" w:rsidR="00B465E5" w:rsidRPr="00494762" w:rsidRDefault="00B065C2" w:rsidP="00550E4B">
            <w:pPr>
              <w:jc w:val="center"/>
            </w:pPr>
            <w:r w:rsidRPr="00494762">
              <w:t>0</w:t>
            </w:r>
            <w:r w:rsidR="00494762" w:rsidRPr="00494762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4D2D" w14:textId="77777777" w:rsidR="00561EFC" w:rsidRPr="00494762" w:rsidRDefault="00F15062" w:rsidP="00561EFC">
            <w:pPr>
              <w:jc w:val="center"/>
              <w:rPr>
                <w:sz w:val="20"/>
                <w:szCs w:val="20"/>
              </w:rPr>
            </w:pPr>
            <w:r w:rsidRPr="00494762">
              <w:rPr>
                <w:sz w:val="20"/>
                <w:szCs w:val="20"/>
              </w:rPr>
              <w:t>Victoria Hernando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9589" w14:textId="77777777" w:rsidR="00B465E5" w:rsidRPr="00494762" w:rsidRDefault="00E14466" w:rsidP="00F15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Enero</w:t>
            </w:r>
            <w:r w:rsidR="00F15062" w:rsidRPr="00494762">
              <w:rPr>
                <w:sz w:val="20"/>
                <w:szCs w:val="20"/>
              </w:rPr>
              <w:t xml:space="preserve"> </w:t>
            </w:r>
            <w:r w:rsidR="00561EFC" w:rsidRPr="00494762">
              <w:rPr>
                <w:sz w:val="20"/>
                <w:szCs w:val="20"/>
              </w:rPr>
              <w:t>201</w:t>
            </w:r>
            <w:r w:rsidR="00F15062" w:rsidRPr="00494762">
              <w:rPr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689B" w14:textId="77777777" w:rsidR="00B465E5" w:rsidRPr="00494762" w:rsidRDefault="00B465E5" w:rsidP="00561EFC">
            <w:pPr>
              <w:jc w:val="center"/>
              <w:rPr>
                <w:sz w:val="20"/>
                <w:szCs w:val="20"/>
              </w:rPr>
            </w:pPr>
            <w:r w:rsidRPr="00494762">
              <w:rPr>
                <w:sz w:val="20"/>
                <w:szCs w:val="20"/>
              </w:rPr>
              <w:t>Dirección</w:t>
            </w:r>
            <w:r w:rsidR="00FC7A93" w:rsidRPr="00494762">
              <w:rPr>
                <w:sz w:val="20"/>
                <w:szCs w:val="20"/>
              </w:rPr>
              <w:t xml:space="preserve"> Científica</w:t>
            </w:r>
          </w:p>
          <w:p w14:paraId="49AFF938" w14:textId="77777777" w:rsidR="00FC7A93" w:rsidRPr="00494762" w:rsidRDefault="00FC7A93" w:rsidP="00561EFC">
            <w:pPr>
              <w:jc w:val="center"/>
              <w:rPr>
                <w:sz w:val="20"/>
                <w:szCs w:val="20"/>
              </w:rPr>
            </w:pPr>
            <w:r w:rsidRPr="00494762">
              <w:rPr>
                <w:sz w:val="20"/>
                <w:szCs w:val="20"/>
              </w:rPr>
              <w:t>M Ángeles Muñoz</w:t>
            </w:r>
            <w:r w:rsidR="00A13B2C" w:rsidRPr="00494762">
              <w:rPr>
                <w:sz w:val="20"/>
                <w:szCs w:val="20"/>
              </w:rPr>
              <w:t>-Fernández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BD5F" w14:textId="77777777" w:rsidR="00B465E5" w:rsidRPr="00494762" w:rsidRDefault="00E14466" w:rsidP="00561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Enero</w:t>
            </w:r>
            <w:r w:rsidR="00F15062" w:rsidRPr="00494762">
              <w:rPr>
                <w:sz w:val="20"/>
                <w:szCs w:val="20"/>
              </w:rPr>
              <w:t xml:space="preserve"> 2017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D229" w14:textId="77777777" w:rsidR="00B465E5" w:rsidRPr="00494762" w:rsidRDefault="00E14466" w:rsidP="006C36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Enero</w:t>
            </w:r>
            <w:r w:rsidR="00F15062" w:rsidRPr="00494762">
              <w:rPr>
                <w:sz w:val="20"/>
                <w:szCs w:val="20"/>
              </w:rPr>
              <w:t xml:space="preserve"> 2017</w:t>
            </w:r>
          </w:p>
        </w:tc>
      </w:tr>
      <w:tr w:rsidR="00643725" w:rsidRPr="00F15062" w14:paraId="542F8987" w14:textId="77777777" w:rsidTr="00494762">
        <w:trPr>
          <w:jc w:val="center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A06E" w14:textId="78D94141" w:rsidR="00643725" w:rsidRPr="00494762" w:rsidRDefault="00643725" w:rsidP="00550E4B">
            <w:pPr>
              <w:jc w:val="center"/>
            </w:pPr>
            <w: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7EB8" w14:textId="1C459AD6" w:rsidR="00643725" w:rsidRPr="00494762" w:rsidRDefault="00643725" w:rsidP="00561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Cristina Moreno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1BC2" w14:textId="32BF6C23" w:rsidR="00643725" w:rsidRDefault="00643725" w:rsidP="00F15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 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9CD1" w14:textId="4E817361" w:rsidR="00643725" w:rsidRPr="00494762" w:rsidRDefault="00643725" w:rsidP="00561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Comité Calidad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F8BC" w14:textId="2661EA60" w:rsidR="00643725" w:rsidRDefault="00643725" w:rsidP="00561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 2021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130D" w14:textId="33D7F791" w:rsidR="00643725" w:rsidRDefault="00643725" w:rsidP="00643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Julio 2021</w:t>
            </w:r>
          </w:p>
        </w:tc>
      </w:tr>
      <w:tr w:rsidR="00401D2A" w:rsidRPr="00F15062" w14:paraId="55EBB59C" w14:textId="77777777" w:rsidTr="003D3192">
        <w:trPr>
          <w:jc w:val="center"/>
        </w:trPr>
        <w:tc>
          <w:tcPr>
            <w:tcW w:w="9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9E95" w14:textId="253432F1" w:rsidR="00401D2A" w:rsidRDefault="00401D2A" w:rsidP="00643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Modificaciones: Se añade al final del documento un párrafo referente a la protección de datos</w:t>
            </w:r>
          </w:p>
        </w:tc>
      </w:tr>
      <w:tr w:rsidR="00721D0A" w:rsidRPr="00F15062" w14:paraId="06139830" w14:textId="77777777" w:rsidTr="00494762">
        <w:trPr>
          <w:jc w:val="center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606F" w14:textId="1E2985AA" w:rsidR="00721D0A" w:rsidRDefault="00721D0A" w:rsidP="00721D0A">
            <w:pPr>
              <w:jc w:val="center"/>
            </w:pPr>
            <w: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5C2A" w14:textId="3BC38109" w:rsidR="00721D0A" w:rsidRDefault="00721D0A" w:rsidP="00721D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Rebeca Izquierdo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88EF" w14:textId="04834976" w:rsidR="00721D0A" w:rsidRDefault="00721D0A" w:rsidP="00721D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EBDA" w14:textId="6E9E5C32" w:rsidR="00721D0A" w:rsidRDefault="00721D0A" w:rsidP="00721D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Comité Calidad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D86C" w14:textId="488339EF" w:rsidR="00721D0A" w:rsidRDefault="00721D0A" w:rsidP="00721D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 2023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89FD" w14:textId="2BF360B1" w:rsidR="00721D0A" w:rsidRDefault="00721D0A" w:rsidP="00721D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Julio 2023</w:t>
            </w:r>
          </w:p>
        </w:tc>
      </w:tr>
      <w:tr w:rsidR="00CE0E74" w:rsidRPr="00F15062" w14:paraId="379D2011" w14:textId="77777777" w:rsidTr="002074B3">
        <w:trPr>
          <w:jc w:val="center"/>
        </w:trPr>
        <w:tc>
          <w:tcPr>
            <w:tcW w:w="9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B1E3" w14:textId="3949F397" w:rsidR="00CE0E74" w:rsidRDefault="00CE0E74" w:rsidP="00721D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Modificaciones: La cohorte pasa a llamarse “Cohorte </w:t>
            </w:r>
            <w:proofErr w:type="spellStart"/>
            <w:r>
              <w:rPr>
                <w:sz w:val="20"/>
                <w:szCs w:val="20"/>
              </w:rPr>
              <w:t>CoRIS</w:t>
            </w:r>
            <w:proofErr w:type="spellEnd"/>
            <w:r>
              <w:rPr>
                <w:sz w:val="20"/>
                <w:szCs w:val="20"/>
              </w:rPr>
              <w:t>”. Se modifica el logotipo.</w:t>
            </w:r>
          </w:p>
        </w:tc>
      </w:tr>
      <w:tr w:rsidR="000A4652" w:rsidRPr="00F15062" w14:paraId="317C0AD5" w14:textId="77777777" w:rsidTr="00494762">
        <w:trPr>
          <w:jc w:val="center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7A57" w14:textId="7A7A5AAA" w:rsidR="000A4652" w:rsidRDefault="000A4652" w:rsidP="000A4652">
            <w:pPr>
              <w:jc w:val="center"/>
            </w:pPr>
            <w: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2ACE" w14:textId="5E162277" w:rsidR="000A4652" w:rsidRDefault="000A4652" w:rsidP="000A4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Rebeca Izquierdo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FA73" w14:textId="68006276" w:rsidR="000A4652" w:rsidRDefault="001A4BE4" w:rsidP="000A4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Julio</w:t>
            </w:r>
            <w:r w:rsidR="000A4652"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F0E8" w14:textId="5B6C1B2A" w:rsidR="000A4652" w:rsidRDefault="000A4652" w:rsidP="000A4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Comité Calidad</w:t>
            </w:r>
            <w:r w:rsidR="00057324">
              <w:rPr>
                <w:sz w:val="20"/>
                <w:szCs w:val="20"/>
              </w:rPr>
              <w:t xml:space="preserve"> y </w:t>
            </w:r>
            <w:r w:rsidR="006216B4">
              <w:rPr>
                <w:sz w:val="20"/>
                <w:szCs w:val="20"/>
              </w:rPr>
              <w:t>Biobanco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DA09" w14:textId="15447458" w:rsidR="000A4652" w:rsidRDefault="005A02C3" w:rsidP="000A4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Agosto </w:t>
            </w:r>
            <w:r w:rsidR="000A4652">
              <w:rPr>
                <w:sz w:val="20"/>
                <w:szCs w:val="20"/>
              </w:rPr>
              <w:t>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5860" w14:textId="5B3AF6C5" w:rsidR="000A4652" w:rsidRDefault="00AC0ECB" w:rsidP="000A4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Septiembre</w:t>
            </w:r>
            <w:r w:rsidR="007347CF">
              <w:rPr>
                <w:sz w:val="20"/>
                <w:szCs w:val="20"/>
              </w:rPr>
              <w:t xml:space="preserve"> </w:t>
            </w:r>
            <w:r w:rsidR="005A02C3">
              <w:rPr>
                <w:sz w:val="20"/>
                <w:szCs w:val="20"/>
              </w:rPr>
              <w:t>202</w:t>
            </w:r>
            <w:r w:rsidR="007347CF">
              <w:rPr>
                <w:sz w:val="20"/>
                <w:szCs w:val="20"/>
              </w:rPr>
              <w:t>6</w:t>
            </w:r>
          </w:p>
        </w:tc>
      </w:tr>
      <w:tr w:rsidR="000A4652" w14:paraId="20D5BF09" w14:textId="77777777">
        <w:trPr>
          <w:trHeight w:val="558"/>
          <w:jc w:val="center"/>
        </w:trPr>
        <w:tc>
          <w:tcPr>
            <w:tcW w:w="9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CED6" w14:textId="686DD19A" w:rsidR="000A4652" w:rsidRDefault="001B3051" w:rsidP="00A72DE9">
            <w:pPr>
              <w:jc w:val="both"/>
              <w:rPr>
                <w:sz w:val="20"/>
                <w:szCs w:val="20"/>
              </w:rPr>
            </w:pPr>
            <w:r w:rsidRPr="001B3051">
              <w:rPr>
                <w:sz w:val="20"/>
                <w:szCs w:val="20"/>
              </w:rPr>
              <w:t>Modificaciones: Se sustituye el párrafo referente a la protección de datos por un texto más detallado, aprobado por el Departamento de Protección de Datos del ISCIII. Además, el logo del Biobanco se sustituye por la nueva versión.</w:t>
            </w:r>
          </w:p>
        </w:tc>
      </w:tr>
    </w:tbl>
    <w:p w14:paraId="430E8733" w14:textId="77777777" w:rsidR="00550E4B" w:rsidRDefault="00550E4B" w:rsidP="00550E4B">
      <w:pPr>
        <w:spacing w:before="120" w:after="240" w:line="360" w:lineRule="auto"/>
        <w:rPr>
          <w:sz w:val="4"/>
          <w:szCs w:val="4"/>
          <w:lang w:eastAsia="es-ES_tradnl"/>
        </w:rPr>
      </w:pPr>
    </w:p>
    <w:tbl>
      <w:tblPr>
        <w:tblW w:w="8710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</w:tblGrid>
      <w:tr w:rsidR="00A13B2C" w14:paraId="1342C49F" w14:textId="77777777" w:rsidTr="00330290">
        <w:trPr>
          <w:trHeight w:val="454"/>
          <w:tblHeader/>
        </w:trPr>
        <w:tc>
          <w:tcPr>
            <w:tcW w:w="8710" w:type="dxa"/>
            <w:tcBorders>
              <w:top w:val="single" w:sz="4" w:space="0" w:color="333399"/>
              <w:left w:val="single" w:sz="4" w:space="0" w:color="333399"/>
              <w:bottom w:val="single" w:sz="4" w:space="0" w:color="FFFFFF"/>
              <w:right w:val="single" w:sz="4" w:space="0" w:color="333399"/>
            </w:tcBorders>
            <w:shd w:val="clear" w:color="auto" w:fill="1F497D"/>
            <w:vAlign w:val="center"/>
          </w:tcPr>
          <w:p w14:paraId="1F657B95" w14:textId="77777777" w:rsidR="00A13B2C" w:rsidRPr="003E5174" w:rsidRDefault="00A13B2C" w:rsidP="00330290">
            <w:pPr>
              <w:pStyle w:val="Ttulo2"/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</w:pPr>
            <w:r w:rsidRPr="003E5174"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  <w:lastRenderedPageBreak/>
              <w:t>1.  Datos del proyecto</w:t>
            </w:r>
          </w:p>
        </w:tc>
      </w:tr>
      <w:tr w:rsidR="00A13B2C" w14:paraId="081AB521" w14:textId="77777777" w:rsidTr="00330290">
        <w:trPr>
          <w:trHeight w:val="454"/>
          <w:tblHeader/>
        </w:trPr>
        <w:tc>
          <w:tcPr>
            <w:tcW w:w="8710" w:type="dxa"/>
            <w:tcBorders>
              <w:top w:val="single" w:sz="4" w:space="0" w:color="FFFFFF"/>
              <w:bottom w:val="single" w:sz="4" w:space="0" w:color="333399"/>
            </w:tcBorders>
            <w:vAlign w:val="center"/>
          </w:tcPr>
          <w:p w14:paraId="037DB1CD" w14:textId="77777777" w:rsidR="00A13B2C" w:rsidRPr="00915C8D" w:rsidRDefault="00A13B2C" w:rsidP="00330290">
            <w:pPr>
              <w:rPr>
                <w:rFonts w:cs="Arial"/>
                <w:b/>
                <w:sz w:val="20"/>
                <w:szCs w:val="20"/>
              </w:rPr>
            </w:pPr>
            <w:r w:rsidRPr="00915C8D">
              <w:rPr>
                <w:rFonts w:cs="Arial"/>
                <w:b/>
                <w:sz w:val="20"/>
                <w:szCs w:val="20"/>
              </w:rPr>
              <w:t>Título del proyecto:</w:t>
            </w:r>
          </w:p>
        </w:tc>
      </w:tr>
      <w:tr w:rsidR="00A13B2C" w:rsidRPr="00D740F5" w14:paraId="0C642A45" w14:textId="77777777" w:rsidTr="00330290">
        <w:trPr>
          <w:trHeight w:val="454"/>
          <w:tblHeader/>
        </w:trPr>
        <w:tc>
          <w:tcPr>
            <w:tcW w:w="8710" w:type="dxa"/>
            <w:tcBorders>
              <w:top w:val="single" w:sz="4" w:space="0" w:color="FFFFFF"/>
              <w:bottom w:val="single" w:sz="4" w:space="0" w:color="333399"/>
            </w:tcBorders>
            <w:vAlign w:val="center"/>
          </w:tcPr>
          <w:p w14:paraId="03A37A8C" w14:textId="77777777" w:rsidR="00A13B2C" w:rsidRPr="00915C8D" w:rsidRDefault="00A13B2C" w:rsidP="00330290">
            <w:pPr>
              <w:rPr>
                <w:rFonts w:cs="Arial"/>
                <w:b/>
                <w:sz w:val="20"/>
                <w:szCs w:val="20"/>
              </w:rPr>
            </w:pPr>
            <w:r w:rsidRPr="00915C8D">
              <w:rPr>
                <w:rFonts w:cs="Arial"/>
                <w:b/>
                <w:sz w:val="20"/>
                <w:szCs w:val="20"/>
              </w:rPr>
              <w:t>Tipo de proyecto:</w:t>
            </w:r>
          </w:p>
          <w:p w14:paraId="31A1123F" w14:textId="77777777" w:rsidR="00A13B2C" w:rsidRPr="00915C8D" w:rsidRDefault="00A13B2C" w:rsidP="00330290">
            <w:pPr>
              <w:rPr>
                <w:rFonts w:cs="Arial"/>
                <w:b/>
                <w:sz w:val="20"/>
                <w:szCs w:val="20"/>
              </w:rPr>
            </w:pPr>
          </w:p>
          <w:p w14:paraId="0B45B602" w14:textId="77777777" w:rsidR="00A13B2C" w:rsidRPr="00915C8D" w:rsidRDefault="00A050EF" w:rsidP="00330290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3B2C">
              <w:rPr>
                <w:sz w:val="20"/>
                <w:szCs w:val="20"/>
              </w:rPr>
              <w:instrText xml:space="preserve"> FORMCHECKBOX </w:instrText>
            </w:r>
            <w:r w:rsidR="00F70F2D">
              <w:rPr>
                <w:sz w:val="20"/>
                <w:szCs w:val="20"/>
              </w:rPr>
            </w:r>
            <w:r w:rsidR="00F70F2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A13B2C" w:rsidRPr="00915C8D">
              <w:rPr>
                <w:sz w:val="20"/>
                <w:szCs w:val="20"/>
              </w:rPr>
              <w:t xml:space="preserve"> Público                       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3B2C">
              <w:rPr>
                <w:sz w:val="20"/>
                <w:szCs w:val="20"/>
              </w:rPr>
              <w:instrText xml:space="preserve"> FORMCHECKBOX </w:instrText>
            </w:r>
            <w:r w:rsidR="00F70F2D">
              <w:rPr>
                <w:sz w:val="20"/>
                <w:szCs w:val="20"/>
              </w:rPr>
            </w:r>
            <w:r w:rsidR="00F70F2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A13B2C" w:rsidRPr="00915C8D">
              <w:rPr>
                <w:sz w:val="20"/>
                <w:szCs w:val="20"/>
              </w:rPr>
              <w:t xml:space="preserve">Privado                       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3B2C">
              <w:rPr>
                <w:sz w:val="20"/>
                <w:szCs w:val="20"/>
              </w:rPr>
              <w:instrText xml:space="preserve"> FORMCHECKBOX </w:instrText>
            </w:r>
            <w:r w:rsidR="00F70F2D">
              <w:rPr>
                <w:sz w:val="20"/>
                <w:szCs w:val="20"/>
              </w:rPr>
            </w:r>
            <w:r w:rsidR="00F70F2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A13B2C" w:rsidRPr="00915C8D">
              <w:rPr>
                <w:sz w:val="20"/>
                <w:szCs w:val="20"/>
              </w:rPr>
              <w:t xml:space="preserve">Nacional                       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3B2C">
              <w:rPr>
                <w:sz w:val="20"/>
                <w:szCs w:val="20"/>
              </w:rPr>
              <w:instrText xml:space="preserve"> FORMCHECKBOX </w:instrText>
            </w:r>
            <w:r w:rsidR="00F70F2D">
              <w:rPr>
                <w:sz w:val="20"/>
                <w:szCs w:val="20"/>
              </w:rPr>
            </w:r>
            <w:r w:rsidR="00F70F2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A13B2C" w:rsidRPr="00915C8D">
              <w:rPr>
                <w:sz w:val="20"/>
                <w:szCs w:val="20"/>
              </w:rPr>
              <w:t>Internacional</w:t>
            </w:r>
          </w:p>
        </w:tc>
      </w:tr>
      <w:tr w:rsidR="00A13B2C" w:rsidRPr="00D740F5" w14:paraId="61D14019" w14:textId="77777777" w:rsidTr="00330290">
        <w:trPr>
          <w:trHeight w:val="454"/>
          <w:tblHeader/>
        </w:trPr>
        <w:tc>
          <w:tcPr>
            <w:tcW w:w="8710" w:type="dxa"/>
            <w:tcBorders>
              <w:top w:val="single" w:sz="4" w:space="0" w:color="FFFFFF"/>
              <w:bottom w:val="single" w:sz="4" w:space="0" w:color="333399"/>
            </w:tcBorders>
            <w:vAlign w:val="center"/>
          </w:tcPr>
          <w:p w14:paraId="79B64DBD" w14:textId="77777777" w:rsidR="00A13B2C" w:rsidRPr="00915C8D" w:rsidRDefault="00A13B2C" w:rsidP="00330290">
            <w:pPr>
              <w:rPr>
                <w:rFonts w:cs="Arial"/>
                <w:b/>
                <w:sz w:val="20"/>
                <w:szCs w:val="20"/>
              </w:rPr>
            </w:pPr>
            <w:r w:rsidRPr="00915C8D">
              <w:rPr>
                <w:rFonts w:cs="Arial"/>
                <w:b/>
                <w:sz w:val="20"/>
                <w:szCs w:val="20"/>
              </w:rPr>
              <w:t>En el caso de proyectos internacionales indicar los países participantes:</w:t>
            </w:r>
          </w:p>
        </w:tc>
      </w:tr>
      <w:tr w:rsidR="00A13B2C" w:rsidRPr="00D740F5" w14:paraId="71E5154C" w14:textId="77777777" w:rsidTr="00330290">
        <w:trPr>
          <w:trHeight w:val="454"/>
          <w:tblHeader/>
        </w:trPr>
        <w:tc>
          <w:tcPr>
            <w:tcW w:w="8710" w:type="dxa"/>
            <w:tcBorders>
              <w:top w:val="single" w:sz="4" w:space="0" w:color="FFFFFF"/>
              <w:bottom w:val="single" w:sz="4" w:space="0" w:color="333399"/>
            </w:tcBorders>
            <w:vAlign w:val="center"/>
          </w:tcPr>
          <w:p w14:paraId="3394E369" w14:textId="77777777" w:rsidR="00A13B2C" w:rsidRPr="00915C8D" w:rsidRDefault="00A13B2C" w:rsidP="00330290">
            <w:pPr>
              <w:rPr>
                <w:rFonts w:cs="Arial"/>
                <w:b/>
                <w:sz w:val="20"/>
                <w:szCs w:val="20"/>
              </w:rPr>
            </w:pPr>
            <w:r w:rsidRPr="00915C8D">
              <w:rPr>
                <w:rFonts w:cs="Arial"/>
                <w:b/>
                <w:sz w:val="20"/>
                <w:szCs w:val="20"/>
              </w:rPr>
              <w:t>¿Es un ensayo clínico?:</w:t>
            </w:r>
          </w:p>
        </w:tc>
      </w:tr>
      <w:tr w:rsidR="00A13B2C" w:rsidRPr="00D740F5" w14:paraId="49CDB4AC" w14:textId="77777777" w:rsidTr="00330290">
        <w:trPr>
          <w:trHeight w:val="454"/>
          <w:tblHeader/>
        </w:trPr>
        <w:tc>
          <w:tcPr>
            <w:tcW w:w="8710" w:type="dxa"/>
            <w:tcBorders>
              <w:top w:val="single" w:sz="4" w:space="0" w:color="FFFFFF"/>
              <w:bottom w:val="single" w:sz="4" w:space="0" w:color="333399"/>
            </w:tcBorders>
            <w:vAlign w:val="center"/>
          </w:tcPr>
          <w:p w14:paraId="7C6F02DC" w14:textId="77777777" w:rsidR="00A13B2C" w:rsidRPr="00915C8D" w:rsidRDefault="00A13B2C" w:rsidP="00330290">
            <w:pPr>
              <w:rPr>
                <w:rFonts w:cs="Arial"/>
                <w:b/>
                <w:sz w:val="20"/>
                <w:szCs w:val="20"/>
              </w:rPr>
            </w:pPr>
            <w:r w:rsidRPr="00915C8D">
              <w:rPr>
                <w:rFonts w:cs="Arial"/>
                <w:b/>
                <w:sz w:val="20"/>
                <w:szCs w:val="20"/>
              </w:rPr>
              <w:t>Financiación concedida (</w:t>
            </w:r>
            <w:proofErr w:type="gramStart"/>
            <w:r w:rsidRPr="00915C8D">
              <w:rPr>
                <w:rFonts w:cs="Arial"/>
                <w:b/>
                <w:sz w:val="20"/>
                <w:szCs w:val="20"/>
              </w:rPr>
              <w:t>Euros</w:t>
            </w:r>
            <w:proofErr w:type="gramEnd"/>
            <w:r w:rsidRPr="00915C8D">
              <w:rPr>
                <w:rFonts w:cs="Arial"/>
                <w:b/>
                <w:sz w:val="20"/>
                <w:szCs w:val="20"/>
              </w:rPr>
              <w:t>):</w:t>
            </w:r>
          </w:p>
        </w:tc>
      </w:tr>
      <w:tr w:rsidR="00A13B2C" w:rsidRPr="00D740F5" w14:paraId="5013F827" w14:textId="77777777" w:rsidTr="00330290">
        <w:trPr>
          <w:trHeight w:val="454"/>
          <w:tblHeader/>
        </w:trPr>
        <w:tc>
          <w:tcPr>
            <w:tcW w:w="8710" w:type="dxa"/>
            <w:tcBorders>
              <w:top w:val="single" w:sz="4" w:space="0" w:color="FFFFFF"/>
              <w:bottom w:val="single" w:sz="4" w:space="0" w:color="333399"/>
            </w:tcBorders>
            <w:vAlign w:val="center"/>
          </w:tcPr>
          <w:p w14:paraId="739902F9" w14:textId="77777777" w:rsidR="00A13B2C" w:rsidRPr="00915C8D" w:rsidRDefault="00A13B2C" w:rsidP="00330290">
            <w:pPr>
              <w:rPr>
                <w:rFonts w:cs="Arial"/>
                <w:b/>
                <w:sz w:val="20"/>
                <w:szCs w:val="20"/>
              </w:rPr>
            </w:pPr>
            <w:r w:rsidRPr="00915C8D">
              <w:rPr>
                <w:rFonts w:cs="Arial"/>
                <w:b/>
                <w:sz w:val="20"/>
                <w:szCs w:val="20"/>
              </w:rPr>
              <w:t>Organismo/Entidad/Empresa financiador/a:</w:t>
            </w:r>
          </w:p>
        </w:tc>
      </w:tr>
      <w:tr w:rsidR="00A13B2C" w14:paraId="5C968592" w14:textId="77777777" w:rsidTr="00330290">
        <w:trPr>
          <w:trHeight w:val="454"/>
          <w:tblHeader/>
        </w:trPr>
        <w:tc>
          <w:tcPr>
            <w:tcW w:w="8710" w:type="dxa"/>
            <w:tcBorders>
              <w:top w:val="single" w:sz="4" w:space="0" w:color="333399"/>
              <w:bottom w:val="single" w:sz="4" w:space="0" w:color="333399"/>
            </w:tcBorders>
            <w:vAlign w:val="center"/>
          </w:tcPr>
          <w:p w14:paraId="2923C703" w14:textId="77777777" w:rsidR="00A13B2C" w:rsidRPr="00915C8D" w:rsidRDefault="00A13B2C" w:rsidP="00330290">
            <w:pPr>
              <w:rPr>
                <w:rFonts w:cs="Arial"/>
                <w:b/>
                <w:sz w:val="20"/>
                <w:szCs w:val="20"/>
              </w:rPr>
            </w:pPr>
            <w:r w:rsidRPr="00915C8D">
              <w:rPr>
                <w:rFonts w:cs="Arial"/>
                <w:b/>
                <w:sz w:val="20"/>
                <w:szCs w:val="20"/>
              </w:rPr>
              <w:t>Investigador principal:</w:t>
            </w:r>
          </w:p>
        </w:tc>
      </w:tr>
      <w:tr w:rsidR="00A13B2C" w14:paraId="2D6B3588" w14:textId="77777777" w:rsidTr="00330290">
        <w:trPr>
          <w:trHeight w:val="454"/>
          <w:tblHeader/>
        </w:trPr>
        <w:tc>
          <w:tcPr>
            <w:tcW w:w="8710" w:type="dxa"/>
            <w:tcBorders>
              <w:top w:val="single" w:sz="4" w:space="0" w:color="333399"/>
              <w:bottom w:val="single" w:sz="4" w:space="0" w:color="333399"/>
            </w:tcBorders>
            <w:vAlign w:val="center"/>
          </w:tcPr>
          <w:p w14:paraId="158F16D2" w14:textId="77777777" w:rsidR="00A13B2C" w:rsidRPr="00915C8D" w:rsidRDefault="00A13B2C" w:rsidP="00330290">
            <w:pPr>
              <w:rPr>
                <w:rFonts w:cs="Arial"/>
                <w:b/>
                <w:sz w:val="20"/>
                <w:szCs w:val="20"/>
              </w:rPr>
            </w:pPr>
            <w:r w:rsidRPr="00915C8D">
              <w:rPr>
                <w:rFonts w:cs="Arial"/>
                <w:b/>
                <w:sz w:val="20"/>
                <w:szCs w:val="20"/>
              </w:rPr>
              <w:t>Plataforma o Línea de investigación a cuyos fines se adecua el proyecto:</w:t>
            </w:r>
          </w:p>
        </w:tc>
      </w:tr>
      <w:tr w:rsidR="00A13B2C" w:rsidRPr="000A31E3" w14:paraId="3B38FC99" w14:textId="77777777" w:rsidTr="00330290">
        <w:trPr>
          <w:trHeight w:val="454"/>
          <w:tblHeader/>
        </w:trPr>
        <w:tc>
          <w:tcPr>
            <w:tcW w:w="8710" w:type="dxa"/>
            <w:tcBorders>
              <w:top w:val="single" w:sz="4" w:space="0" w:color="333399"/>
              <w:bottom w:val="single" w:sz="4" w:space="0" w:color="333399"/>
            </w:tcBorders>
            <w:vAlign w:val="center"/>
          </w:tcPr>
          <w:p w14:paraId="04F16193" w14:textId="77777777" w:rsidR="00A13B2C" w:rsidRPr="00915C8D" w:rsidRDefault="00A13B2C" w:rsidP="00330290">
            <w:pPr>
              <w:rPr>
                <w:rFonts w:cs="Arial"/>
                <w:b/>
                <w:sz w:val="20"/>
                <w:szCs w:val="20"/>
              </w:rPr>
            </w:pPr>
            <w:proofErr w:type="gramStart"/>
            <w:r w:rsidRPr="00915C8D">
              <w:rPr>
                <w:rFonts w:cs="Arial"/>
                <w:b/>
                <w:sz w:val="20"/>
                <w:szCs w:val="20"/>
              </w:rPr>
              <w:t>Personal participantes</w:t>
            </w:r>
            <w:proofErr w:type="gramEnd"/>
            <w:r w:rsidRPr="00915C8D">
              <w:rPr>
                <w:rFonts w:cs="Arial"/>
                <w:b/>
                <w:sz w:val="20"/>
                <w:szCs w:val="20"/>
              </w:rPr>
              <w:t xml:space="preserve"> en el proyecto:</w:t>
            </w:r>
          </w:p>
        </w:tc>
      </w:tr>
    </w:tbl>
    <w:p w14:paraId="143F5C44" w14:textId="77777777" w:rsidR="00A13B2C" w:rsidRPr="000A31E3" w:rsidRDefault="00A13B2C" w:rsidP="00550E4B">
      <w:pPr>
        <w:spacing w:before="120" w:after="240" w:line="360" w:lineRule="auto"/>
        <w:rPr>
          <w:sz w:val="4"/>
          <w:szCs w:val="4"/>
          <w:lang w:eastAsia="es-ES_tradnl"/>
        </w:rPr>
      </w:pPr>
    </w:p>
    <w:tbl>
      <w:tblPr>
        <w:tblW w:w="8710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</w:tblGrid>
      <w:tr w:rsidR="00550E4B" w14:paraId="2A2C97C5" w14:textId="77777777" w:rsidTr="004D7CE7">
        <w:trPr>
          <w:trHeight w:val="454"/>
          <w:tblHeader/>
        </w:trPr>
        <w:tc>
          <w:tcPr>
            <w:tcW w:w="8710" w:type="dxa"/>
            <w:tcBorders>
              <w:top w:val="single" w:sz="4" w:space="0" w:color="333399"/>
              <w:left w:val="single" w:sz="4" w:space="0" w:color="333399"/>
              <w:bottom w:val="single" w:sz="4" w:space="0" w:color="FFFFFF"/>
              <w:right w:val="single" w:sz="4" w:space="0" w:color="333399"/>
            </w:tcBorders>
            <w:shd w:val="clear" w:color="auto" w:fill="1F497D"/>
            <w:vAlign w:val="center"/>
          </w:tcPr>
          <w:p w14:paraId="5DC358A5" w14:textId="77777777" w:rsidR="00550E4B" w:rsidRPr="003E5174" w:rsidRDefault="000369A3" w:rsidP="00550E4B">
            <w:pPr>
              <w:pStyle w:val="Ttulo2"/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</w:pPr>
            <w:r w:rsidRPr="003E5174"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  <w:t xml:space="preserve">2.  </w:t>
            </w:r>
            <w:r w:rsidR="00F011E5" w:rsidRPr="003E5174"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  <w:t>Resumen del proyecto</w:t>
            </w:r>
          </w:p>
        </w:tc>
      </w:tr>
      <w:tr w:rsidR="00550E4B" w14:paraId="6F659BAA" w14:textId="77777777" w:rsidTr="00A13B2C">
        <w:trPr>
          <w:trHeight w:val="5592"/>
          <w:tblHeader/>
        </w:trPr>
        <w:tc>
          <w:tcPr>
            <w:tcW w:w="8710" w:type="dxa"/>
            <w:tcMar>
              <w:top w:w="170" w:type="dxa"/>
            </w:tcMar>
          </w:tcPr>
          <w:p w14:paraId="0BC734A4" w14:textId="77777777" w:rsidR="00550E4B" w:rsidRPr="000369A3" w:rsidRDefault="00F011E5" w:rsidP="00F011E5">
            <w:pPr>
              <w:ind w:left="74"/>
              <w:jc w:val="both"/>
              <w:rPr>
                <w:b/>
                <w:sz w:val="18"/>
              </w:rPr>
            </w:pPr>
            <w:r>
              <w:rPr>
                <w:b/>
                <w:i/>
                <w:sz w:val="20"/>
                <w:szCs w:val="20"/>
              </w:rPr>
              <w:t>Objetivos, metodología y justificación del material solicitado.</w:t>
            </w:r>
          </w:p>
          <w:p w14:paraId="743B2369" w14:textId="77777777" w:rsidR="00550E4B" w:rsidRDefault="00550E4B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1BCA56F4" w14:textId="77777777" w:rsidR="00550E4B" w:rsidRDefault="00550E4B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3C768005" w14:textId="77777777" w:rsidR="000369A3" w:rsidRDefault="000369A3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291A0E31" w14:textId="77777777" w:rsidR="000369A3" w:rsidRDefault="000369A3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679F477D" w14:textId="77777777" w:rsidR="000369A3" w:rsidRDefault="000369A3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64867082" w14:textId="77777777" w:rsidR="000369A3" w:rsidRDefault="000369A3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14970CDC" w14:textId="77777777" w:rsidR="000369A3" w:rsidRDefault="000369A3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01D52167" w14:textId="77777777" w:rsidR="000369A3" w:rsidRDefault="000369A3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686F18D9" w14:textId="77777777" w:rsidR="000369A3" w:rsidRDefault="000369A3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09193207" w14:textId="77777777" w:rsidR="000369A3" w:rsidRDefault="000369A3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26A0DDF5" w14:textId="77777777" w:rsidR="00550E4B" w:rsidRDefault="00550E4B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046FC850" w14:textId="77777777" w:rsidR="00550E4B" w:rsidRDefault="00550E4B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4F646367" w14:textId="77777777" w:rsidR="00550E4B" w:rsidRDefault="00550E4B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5946450D" w14:textId="77777777" w:rsidR="00550E4B" w:rsidRDefault="00550E4B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77D3ED5E" w14:textId="77777777" w:rsidR="00550E4B" w:rsidRDefault="00550E4B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184633B3" w14:textId="77777777" w:rsidR="000369A3" w:rsidRDefault="000369A3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583A19F1" w14:textId="77777777" w:rsidR="000369A3" w:rsidRDefault="000369A3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48020A11" w14:textId="77777777" w:rsidR="00C54A1A" w:rsidRDefault="00C54A1A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11490E03" w14:textId="77777777" w:rsidR="00C54A1A" w:rsidRDefault="00C54A1A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3AAB48C8" w14:textId="77777777" w:rsidR="00C54A1A" w:rsidRDefault="00C54A1A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5813E344" w14:textId="77777777" w:rsidR="00C54A1A" w:rsidRDefault="00C54A1A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0E0293E7" w14:textId="77777777" w:rsidR="00C54A1A" w:rsidRDefault="00C54A1A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13F0C37C" w14:textId="77777777" w:rsidR="00C54A1A" w:rsidRDefault="00C54A1A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1688393A" w14:textId="77777777" w:rsidR="00C54A1A" w:rsidRDefault="00C54A1A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03081CFF" w14:textId="77777777" w:rsidR="00C54A1A" w:rsidRDefault="00C54A1A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694D1B94" w14:textId="77777777" w:rsidR="00C54A1A" w:rsidRDefault="00C54A1A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4E27FEC5" w14:textId="77777777" w:rsidR="00550E4B" w:rsidRDefault="00550E4B" w:rsidP="00550E4B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</w:tc>
      </w:tr>
    </w:tbl>
    <w:p w14:paraId="2811A944" w14:textId="77777777" w:rsidR="00550E4B" w:rsidRDefault="00550E4B" w:rsidP="000369A3">
      <w:pPr>
        <w:ind w:left="74"/>
        <w:rPr>
          <w:b/>
          <w:sz w:val="18"/>
          <w:lang w:val="es-ES_tradnl"/>
        </w:rPr>
      </w:pPr>
    </w:p>
    <w:p w14:paraId="48976DBE" w14:textId="77777777" w:rsidR="00550E4B" w:rsidRDefault="00550E4B" w:rsidP="000369A3">
      <w:pPr>
        <w:rPr>
          <w:b/>
          <w:sz w:val="18"/>
          <w:lang w:val="es-ES_tradnl"/>
        </w:rPr>
      </w:pPr>
    </w:p>
    <w:p w14:paraId="7459FC45" w14:textId="77777777" w:rsidR="002E4A9B" w:rsidRDefault="002E4A9B" w:rsidP="000369A3">
      <w:pPr>
        <w:rPr>
          <w:b/>
          <w:sz w:val="18"/>
          <w:lang w:val="es-ES_tradnl"/>
        </w:rPr>
      </w:pPr>
    </w:p>
    <w:tbl>
      <w:tblPr>
        <w:tblW w:w="8710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</w:tblGrid>
      <w:tr w:rsidR="00C54A1A" w14:paraId="34B07C86" w14:textId="77777777" w:rsidTr="004D7CE7">
        <w:trPr>
          <w:trHeight w:val="454"/>
          <w:tblHeader/>
        </w:trPr>
        <w:tc>
          <w:tcPr>
            <w:tcW w:w="8710" w:type="dxa"/>
            <w:tcBorders>
              <w:top w:val="single" w:sz="4" w:space="0" w:color="333399"/>
              <w:left w:val="single" w:sz="4" w:space="0" w:color="333399"/>
              <w:bottom w:val="single" w:sz="4" w:space="0" w:color="FFFFFF"/>
              <w:right w:val="single" w:sz="4" w:space="0" w:color="333399"/>
            </w:tcBorders>
            <w:shd w:val="clear" w:color="auto" w:fill="1F497D"/>
            <w:vAlign w:val="center"/>
          </w:tcPr>
          <w:p w14:paraId="3B2FD2A3" w14:textId="77777777" w:rsidR="00C54A1A" w:rsidRPr="003E5174" w:rsidRDefault="00C54A1A" w:rsidP="00C54A1A">
            <w:pPr>
              <w:pStyle w:val="Ttulo2"/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</w:pPr>
            <w:r w:rsidRPr="003E5174"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  <w:lastRenderedPageBreak/>
              <w:t>3.  Justificación del proyecto</w:t>
            </w:r>
          </w:p>
        </w:tc>
      </w:tr>
      <w:tr w:rsidR="00C54A1A" w14:paraId="3DFC7830" w14:textId="77777777">
        <w:trPr>
          <w:trHeight w:val="3309"/>
          <w:tblHeader/>
        </w:trPr>
        <w:tc>
          <w:tcPr>
            <w:tcW w:w="8710" w:type="dxa"/>
            <w:tcMar>
              <w:top w:w="170" w:type="dxa"/>
            </w:tcMar>
          </w:tcPr>
          <w:p w14:paraId="71A5FB31" w14:textId="77777777" w:rsidR="00C54A1A" w:rsidRPr="00C54A1A" w:rsidRDefault="00C54A1A" w:rsidP="00C54A1A">
            <w:pPr>
              <w:ind w:left="74"/>
              <w:jc w:val="both"/>
              <w:rPr>
                <w:b/>
                <w:iCs/>
                <w:sz w:val="18"/>
                <w:lang w:val="es-ES_tradnl"/>
              </w:rPr>
            </w:pPr>
            <w:r>
              <w:rPr>
                <w:b/>
                <w:iCs/>
                <w:sz w:val="20"/>
                <w:szCs w:val="20"/>
              </w:rPr>
              <w:t>Hipótesis del estudio:</w:t>
            </w:r>
          </w:p>
          <w:p w14:paraId="07A270D4" w14:textId="77777777" w:rsidR="00C54A1A" w:rsidRDefault="00C54A1A" w:rsidP="00C54A1A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7DCF2963" w14:textId="77777777" w:rsidR="00C54A1A" w:rsidRDefault="00C54A1A" w:rsidP="00C54A1A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0F73B9E6" w14:textId="77777777" w:rsidR="00C54A1A" w:rsidRDefault="00C54A1A" w:rsidP="00C54A1A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65AF54A4" w14:textId="77777777" w:rsidR="00C54A1A" w:rsidRDefault="00C54A1A" w:rsidP="00C54A1A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124EF83D" w14:textId="77777777" w:rsidR="00C54A1A" w:rsidRDefault="00C54A1A" w:rsidP="00C54A1A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7A95FBC5" w14:textId="77777777" w:rsidR="00C54A1A" w:rsidRDefault="00C54A1A" w:rsidP="00C54A1A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66E8BCEF" w14:textId="77777777" w:rsidR="00C54A1A" w:rsidRDefault="00C54A1A" w:rsidP="00C54A1A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09A50D25" w14:textId="77777777" w:rsidR="00C54A1A" w:rsidRDefault="00C54A1A" w:rsidP="00C54A1A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1BF602A2" w14:textId="77777777" w:rsidR="00C54A1A" w:rsidRDefault="00C54A1A" w:rsidP="00C54A1A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47CFD18D" w14:textId="77777777" w:rsidR="00C54A1A" w:rsidRDefault="00C54A1A" w:rsidP="00C54A1A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0AA6D9C1" w14:textId="77777777" w:rsidR="00C54A1A" w:rsidRDefault="00C54A1A" w:rsidP="00C54A1A">
            <w:pPr>
              <w:rPr>
                <w:b/>
                <w:sz w:val="18"/>
                <w:lang w:val="es-ES_tradnl"/>
              </w:rPr>
            </w:pPr>
          </w:p>
        </w:tc>
      </w:tr>
      <w:tr w:rsidR="00C54A1A" w14:paraId="4DD59B56" w14:textId="77777777">
        <w:trPr>
          <w:trHeight w:val="5204"/>
          <w:tblHeader/>
        </w:trPr>
        <w:tc>
          <w:tcPr>
            <w:tcW w:w="8710" w:type="dxa"/>
            <w:tcMar>
              <w:top w:w="170" w:type="dxa"/>
            </w:tcMar>
          </w:tcPr>
          <w:p w14:paraId="199B9053" w14:textId="77777777" w:rsidR="00C54A1A" w:rsidRDefault="00C54A1A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Objetivos principales del estudio:</w:t>
            </w:r>
          </w:p>
          <w:p w14:paraId="7FFC6D2E" w14:textId="77777777" w:rsidR="00C54A1A" w:rsidRDefault="00C54A1A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11F58449" w14:textId="77777777" w:rsidR="00C54A1A" w:rsidRDefault="00C54A1A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12E0A0B1" w14:textId="77777777" w:rsidR="00C54A1A" w:rsidRDefault="00C54A1A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4E81544E" w14:textId="77777777" w:rsidR="00C54A1A" w:rsidRDefault="00C54A1A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528C2268" w14:textId="77777777" w:rsidR="00C54A1A" w:rsidRDefault="00C54A1A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6510C319" w14:textId="77777777" w:rsidR="00C54A1A" w:rsidRDefault="00C54A1A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4F1995AF" w14:textId="77777777" w:rsidR="00C54A1A" w:rsidRDefault="00C54A1A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2390413A" w14:textId="77777777" w:rsidR="00C54A1A" w:rsidRDefault="00C54A1A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70232210" w14:textId="77777777" w:rsidR="00C54A1A" w:rsidRDefault="00C54A1A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0EDEB168" w14:textId="77777777" w:rsidR="00C54A1A" w:rsidRDefault="00C54A1A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1048A459" w14:textId="77777777" w:rsidR="00C54A1A" w:rsidRPr="00C54A1A" w:rsidRDefault="00C54A1A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2E4A9B" w14:paraId="68D4C5A3" w14:textId="77777777">
        <w:trPr>
          <w:trHeight w:val="1505"/>
          <w:tblHeader/>
        </w:trPr>
        <w:tc>
          <w:tcPr>
            <w:tcW w:w="8710" w:type="dxa"/>
            <w:tcMar>
              <w:top w:w="170" w:type="dxa"/>
            </w:tcMar>
          </w:tcPr>
          <w:p w14:paraId="16B50424" w14:textId="77777777" w:rsidR="002E4A9B" w:rsidRDefault="002E4A9B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Duración estimada del proyecto:</w:t>
            </w:r>
          </w:p>
          <w:p w14:paraId="396CA103" w14:textId="77777777" w:rsidR="002E4A9B" w:rsidRDefault="002E4A9B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1769B1F4" w14:textId="77777777" w:rsidR="002E4A9B" w:rsidRDefault="002E4A9B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4CDCAA84" w14:textId="77777777" w:rsidR="002E4A9B" w:rsidRDefault="002E4A9B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488671BB" w14:textId="77777777" w:rsidR="002E4A9B" w:rsidRDefault="002E4A9B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68C5DC5C" w14:textId="77777777" w:rsidR="002E4A9B" w:rsidRDefault="002E4A9B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09A3B5ED" w14:textId="77777777" w:rsidR="002E4A9B" w:rsidRDefault="002E4A9B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68870C47" w14:textId="77777777" w:rsidR="002E4A9B" w:rsidRDefault="002E4A9B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1FEEEF10" w14:textId="77777777" w:rsidR="002E4A9B" w:rsidRDefault="002E4A9B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2C56088A" w14:textId="77777777" w:rsidR="002E4A9B" w:rsidRDefault="002E4A9B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7B9253CC" w14:textId="77777777" w:rsidR="002E4A9B" w:rsidRDefault="002E4A9B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  <w:p w14:paraId="37A5A5C2" w14:textId="77777777" w:rsidR="002E4A9B" w:rsidRDefault="002E4A9B" w:rsidP="00C54A1A">
            <w:pPr>
              <w:ind w:left="74"/>
              <w:jc w:val="both"/>
              <w:rPr>
                <w:b/>
                <w:iCs/>
                <w:sz w:val="20"/>
                <w:szCs w:val="20"/>
              </w:rPr>
            </w:pPr>
          </w:p>
        </w:tc>
      </w:tr>
    </w:tbl>
    <w:p w14:paraId="45AEE6F7" w14:textId="77777777" w:rsidR="00E46CCF" w:rsidRDefault="00E46CCF" w:rsidP="00550E4B">
      <w:pPr>
        <w:rPr>
          <w:lang w:val="es-ES_tradnl"/>
        </w:rPr>
      </w:pPr>
    </w:p>
    <w:p w14:paraId="61DF6905" w14:textId="77777777" w:rsidR="002E4A9B" w:rsidRDefault="002E4A9B" w:rsidP="00550E4B">
      <w:pPr>
        <w:rPr>
          <w:lang w:val="es-ES_tradnl"/>
        </w:rPr>
      </w:pPr>
    </w:p>
    <w:p w14:paraId="52CCD61B" w14:textId="77777777" w:rsidR="002E4A9B" w:rsidRDefault="002E4A9B" w:rsidP="00550E4B">
      <w:pPr>
        <w:rPr>
          <w:lang w:val="es-ES_tradnl"/>
        </w:rPr>
      </w:pPr>
    </w:p>
    <w:tbl>
      <w:tblPr>
        <w:tblW w:w="8710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</w:tblGrid>
      <w:tr w:rsidR="002E4A9B" w14:paraId="5CC7BE8E" w14:textId="77777777" w:rsidTr="004D7CE7">
        <w:trPr>
          <w:trHeight w:val="454"/>
          <w:tblHeader/>
        </w:trPr>
        <w:tc>
          <w:tcPr>
            <w:tcW w:w="8710" w:type="dxa"/>
            <w:tcBorders>
              <w:top w:val="single" w:sz="4" w:space="0" w:color="333399"/>
              <w:left w:val="single" w:sz="4" w:space="0" w:color="333399"/>
              <w:bottom w:val="single" w:sz="4" w:space="0" w:color="FFFFFF"/>
              <w:right w:val="single" w:sz="4" w:space="0" w:color="333399"/>
            </w:tcBorders>
            <w:shd w:val="clear" w:color="auto" w:fill="1F497D"/>
            <w:vAlign w:val="center"/>
          </w:tcPr>
          <w:p w14:paraId="173EBC3A" w14:textId="77777777" w:rsidR="002E4A9B" w:rsidRPr="003E5174" w:rsidRDefault="002E4A9B" w:rsidP="002E4A9B">
            <w:pPr>
              <w:pStyle w:val="Ttulo2"/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</w:pPr>
            <w:r w:rsidRPr="003E5174"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  <w:lastRenderedPageBreak/>
              <w:t>4.  Material solicitado</w:t>
            </w:r>
          </w:p>
        </w:tc>
      </w:tr>
      <w:tr w:rsidR="002E4A9B" w14:paraId="14A0FDB9" w14:textId="77777777">
        <w:trPr>
          <w:trHeight w:val="454"/>
          <w:tblHeader/>
        </w:trPr>
        <w:tc>
          <w:tcPr>
            <w:tcW w:w="8710" w:type="dxa"/>
            <w:tcMar>
              <w:top w:w="170" w:type="dxa"/>
            </w:tcMar>
          </w:tcPr>
          <w:p w14:paraId="75E64458" w14:textId="77777777" w:rsidR="002E4A9B" w:rsidRPr="00FB3BFE" w:rsidRDefault="002E4A9B" w:rsidP="001515CD">
            <w:pPr>
              <w:ind w:left="74"/>
              <w:rPr>
                <w:b/>
                <w:sz w:val="20"/>
                <w:szCs w:val="20"/>
                <w:lang w:val="es-ES_tradnl"/>
              </w:rPr>
            </w:pPr>
            <w:r>
              <w:rPr>
                <w:b/>
                <w:iCs/>
                <w:sz w:val="20"/>
                <w:szCs w:val="20"/>
              </w:rPr>
              <w:t>Procedencia (cohorte, estudio):</w:t>
            </w:r>
          </w:p>
          <w:p w14:paraId="1DD8E05A" w14:textId="77777777" w:rsidR="00FB3BFE" w:rsidRPr="00FB3BFE" w:rsidRDefault="00FB3BFE" w:rsidP="00FB3BFE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FB3BFE">
              <w:rPr>
                <w:sz w:val="20"/>
                <w:szCs w:val="20"/>
              </w:rPr>
              <w:t xml:space="preserve">Cohorte prospectiva adultos     </w:t>
            </w:r>
            <w:bookmarkStart w:id="2" w:name="Casilla14"/>
            <w:r w:rsidR="00A050EF">
              <w:rPr>
                <w:sz w:val="20"/>
                <w:szCs w:val="20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3B2C">
              <w:rPr>
                <w:sz w:val="20"/>
                <w:szCs w:val="20"/>
              </w:rPr>
              <w:instrText xml:space="preserve"> FORMCHECKBOX </w:instrText>
            </w:r>
            <w:r w:rsidR="00F70F2D">
              <w:rPr>
                <w:sz w:val="20"/>
                <w:szCs w:val="20"/>
              </w:rPr>
            </w:r>
            <w:r w:rsidR="00F70F2D">
              <w:rPr>
                <w:sz w:val="20"/>
                <w:szCs w:val="20"/>
              </w:rPr>
              <w:fldChar w:fldCharType="separate"/>
            </w:r>
            <w:r w:rsidR="00A050EF">
              <w:rPr>
                <w:sz w:val="20"/>
                <w:szCs w:val="20"/>
              </w:rPr>
              <w:fldChar w:fldCharType="end"/>
            </w:r>
            <w:bookmarkEnd w:id="2"/>
          </w:p>
          <w:p w14:paraId="2423A441" w14:textId="77777777" w:rsidR="00FB3BFE" w:rsidRPr="00FB3BFE" w:rsidRDefault="00FB3BFE" w:rsidP="00FB3BFE">
            <w:pPr>
              <w:ind w:left="360"/>
              <w:rPr>
                <w:sz w:val="20"/>
                <w:szCs w:val="20"/>
              </w:rPr>
            </w:pPr>
          </w:p>
          <w:p w14:paraId="06611700" w14:textId="77777777" w:rsidR="00FB3BFE" w:rsidRPr="00FB3BFE" w:rsidRDefault="00FB3BFE" w:rsidP="00FB3BFE">
            <w:pPr>
              <w:pStyle w:val="Encabezado"/>
              <w:tabs>
                <w:tab w:val="clear" w:pos="4252"/>
                <w:tab w:val="clear" w:pos="8504"/>
              </w:tabs>
              <w:spacing w:line="360" w:lineRule="auto"/>
              <w:rPr>
                <w:b/>
                <w:sz w:val="20"/>
                <w:szCs w:val="20"/>
              </w:rPr>
            </w:pPr>
            <w:r w:rsidRPr="00FB3BFE">
              <w:rPr>
                <w:b/>
                <w:sz w:val="20"/>
                <w:szCs w:val="20"/>
              </w:rPr>
              <w:t xml:space="preserve"> Tipo de Información:</w:t>
            </w:r>
          </w:p>
          <w:p w14:paraId="55BC161E" w14:textId="77777777" w:rsidR="00FB3BFE" w:rsidRPr="00FB3BFE" w:rsidRDefault="00FB3BFE" w:rsidP="00FB3BFE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FB3BFE">
              <w:rPr>
                <w:sz w:val="20"/>
                <w:szCs w:val="20"/>
              </w:rPr>
              <w:t xml:space="preserve">Datos brutos                              </w:t>
            </w:r>
            <w:r w:rsidR="00A050EF">
              <w:rPr>
                <w:sz w:val="20"/>
                <w:szCs w:val="20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3B2C">
              <w:rPr>
                <w:sz w:val="20"/>
                <w:szCs w:val="20"/>
              </w:rPr>
              <w:instrText xml:space="preserve"> FORMCHECKBOX </w:instrText>
            </w:r>
            <w:r w:rsidR="00F70F2D">
              <w:rPr>
                <w:sz w:val="20"/>
                <w:szCs w:val="20"/>
              </w:rPr>
            </w:r>
            <w:r w:rsidR="00F70F2D">
              <w:rPr>
                <w:sz w:val="20"/>
                <w:szCs w:val="20"/>
              </w:rPr>
              <w:fldChar w:fldCharType="separate"/>
            </w:r>
            <w:r w:rsidR="00A050EF">
              <w:rPr>
                <w:sz w:val="20"/>
                <w:szCs w:val="20"/>
              </w:rPr>
              <w:fldChar w:fldCharType="end"/>
            </w:r>
          </w:p>
          <w:p w14:paraId="2BA962CD" w14:textId="77777777" w:rsidR="00FB3BFE" w:rsidRPr="00FB3BFE" w:rsidRDefault="00FB3BFE" w:rsidP="00FB3BFE">
            <w:pPr>
              <w:numPr>
                <w:ilvl w:val="0"/>
                <w:numId w:val="33"/>
              </w:numPr>
              <w:spacing w:line="360" w:lineRule="auto"/>
              <w:rPr>
                <w:sz w:val="20"/>
                <w:szCs w:val="20"/>
              </w:rPr>
            </w:pPr>
            <w:r w:rsidRPr="00FB3BFE">
              <w:rPr>
                <w:sz w:val="20"/>
                <w:szCs w:val="20"/>
              </w:rPr>
              <w:t xml:space="preserve">Datos analizados (especificar)  </w:t>
            </w:r>
            <w:r w:rsidR="00A050EF">
              <w:rPr>
                <w:sz w:val="20"/>
                <w:szCs w:val="20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3B2C">
              <w:rPr>
                <w:sz w:val="20"/>
                <w:szCs w:val="20"/>
              </w:rPr>
              <w:instrText xml:space="preserve"> FORMCHECKBOX </w:instrText>
            </w:r>
            <w:r w:rsidR="00F70F2D">
              <w:rPr>
                <w:sz w:val="20"/>
                <w:szCs w:val="20"/>
              </w:rPr>
            </w:r>
            <w:r w:rsidR="00F70F2D">
              <w:rPr>
                <w:sz w:val="20"/>
                <w:szCs w:val="20"/>
              </w:rPr>
              <w:fldChar w:fldCharType="separate"/>
            </w:r>
            <w:r w:rsidR="00A050EF">
              <w:rPr>
                <w:sz w:val="20"/>
                <w:szCs w:val="20"/>
              </w:rPr>
              <w:fldChar w:fldCharType="end"/>
            </w:r>
            <w:r w:rsidRPr="00FB3BFE">
              <w:rPr>
                <w:sz w:val="20"/>
                <w:szCs w:val="20"/>
              </w:rPr>
              <w:t xml:space="preserve">   __________________________</w:t>
            </w:r>
          </w:p>
          <w:p w14:paraId="1C402D83" w14:textId="77777777" w:rsidR="00FB3BFE" w:rsidRPr="00FB3BFE" w:rsidRDefault="00FB3BFE" w:rsidP="00FB3BFE">
            <w:pPr>
              <w:spacing w:line="360" w:lineRule="auto"/>
              <w:rPr>
                <w:sz w:val="20"/>
                <w:szCs w:val="20"/>
              </w:rPr>
            </w:pPr>
          </w:p>
          <w:p w14:paraId="651EC8AA" w14:textId="77777777" w:rsidR="00FB3BFE" w:rsidRPr="00FB3BFE" w:rsidRDefault="00FB3BFE" w:rsidP="00FB3BFE">
            <w:pPr>
              <w:spacing w:line="360" w:lineRule="auto"/>
              <w:rPr>
                <w:b/>
                <w:sz w:val="20"/>
                <w:szCs w:val="20"/>
              </w:rPr>
            </w:pPr>
            <w:r w:rsidRPr="00FB3BFE">
              <w:rPr>
                <w:b/>
                <w:sz w:val="20"/>
                <w:szCs w:val="20"/>
              </w:rPr>
              <w:t xml:space="preserve">Datos correspondientes al periodo de tiempo: </w:t>
            </w:r>
          </w:p>
          <w:p w14:paraId="690505EF" w14:textId="77777777" w:rsidR="00FB3BFE" w:rsidRPr="00FB3BFE" w:rsidRDefault="00FB3BFE" w:rsidP="00FB3BFE">
            <w:pPr>
              <w:spacing w:line="360" w:lineRule="auto"/>
              <w:rPr>
                <w:sz w:val="20"/>
                <w:szCs w:val="20"/>
              </w:rPr>
            </w:pPr>
            <w:r w:rsidRPr="00FB3BFE">
              <w:rPr>
                <w:sz w:val="20"/>
                <w:szCs w:val="20"/>
              </w:rPr>
              <w:t xml:space="preserve">                 ___________________________________________________</w:t>
            </w:r>
          </w:p>
          <w:p w14:paraId="00C19C69" w14:textId="77777777" w:rsidR="00FB3BFE" w:rsidRPr="00FB3BFE" w:rsidRDefault="00FB3BFE" w:rsidP="00FB3BFE">
            <w:pPr>
              <w:spacing w:line="360" w:lineRule="auto"/>
              <w:rPr>
                <w:b/>
                <w:sz w:val="20"/>
                <w:szCs w:val="20"/>
              </w:rPr>
            </w:pPr>
            <w:r w:rsidRPr="00FB3BFE">
              <w:rPr>
                <w:b/>
                <w:sz w:val="20"/>
                <w:szCs w:val="20"/>
              </w:rPr>
              <w:t>Variables solicitadas y fechas:</w:t>
            </w:r>
          </w:p>
          <w:p w14:paraId="1E9A21EB" w14:textId="77777777" w:rsidR="00FB3BFE" w:rsidRDefault="00FB3BFE" w:rsidP="00FB3BFE">
            <w:pPr>
              <w:rPr>
                <w:rFonts w:ascii="Arial" w:hAnsi="Arial"/>
              </w:rPr>
            </w:pPr>
          </w:p>
          <w:p w14:paraId="1A13E993" w14:textId="77777777" w:rsidR="002E4A9B" w:rsidRDefault="002E4A9B" w:rsidP="001515CD">
            <w:pPr>
              <w:ind w:left="74"/>
              <w:rPr>
                <w:b/>
                <w:sz w:val="18"/>
                <w:lang w:val="es-ES_tradnl"/>
              </w:rPr>
            </w:pPr>
          </w:p>
          <w:p w14:paraId="08F46A09" w14:textId="77777777" w:rsidR="00D07EDF" w:rsidRDefault="00D07EDF" w:rsidP="001515CD">
            <w:pPr>
              <w:ind w:left="74"/>
              <w:rPr>
                <w:b/>
                <w:sz w:val="18"/>
                <w:lang w:val="es-ES_tradnl"/>
              </w:rPr>
            </w:pPr>
          </w:p>
          <w:p w14:paraId="23948AE3" w14:textId="77777777" w:rsidR="002E4A9B" w:rsidRDefault="002E4A9B" w:rsidP="001515CD">
            <w:pPr>
              <w:rPr>
                <w:b/>
                <w:sz w:val="18"/>
                <w:lang w:val="es-ES_tradnl"/>
              </w:rPr>
            </w:pPr>
          </w:p>
        </w:tc>
      </w:tr>
      <w:tr w:rsidR="002E4A9B" w14:paraId="6CB8E364" w14:textId="77777777">
        <w:trPr>
          <w:trHeight w:val="454"/>
          <w:tblHeader/>
        </w:trPr>
        <w:tc>
          <w:tcPr>
            <w:tcW w:w="8710" w:type="dxa"/>
            <w:tcMar>
              <w:top w:w="170" w:type="dxa"/>
            </w:tcMar>
          </w:tcPr>
          <w:p w14:paraId="7F325677" w14:textId="77777777" w:rsidR="002E4A9B" w:rsidRDefault="002E4A9B" w:rsidP="001515CD">
            <w:pPr>
              <w:ind w:left="74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Criterios de selección de pacientes (criterio de inclusión-exclusión):</w:t>
            </w:r>
          </w:p>
          <w:p w14:paraId="492C1AE3" w14:textId="77777777" w:rsidR="002E4A9B" w:rsidRDefault="002E4A9B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3C105E3E" w14:textId="77777777" w:rsidR="002E4A9B" w:rsidRDefault="002E4A9B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7EF802D6" w14:textId="77777777" w:rsidR="002E4A9B" w:rsidRDefault="002E4A9B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6299649B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174F6CA5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09B92285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7F04EE06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0B91BB04" w14:textId="77777777" w:rsidR="002E4A9B" w:rsidRDefault="002E4A9B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70C031E3" w14:textId="77777777" w:rsidR="002E4A9B" w:rsidRDefault="002E4A9B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1846BC77" w14:textId="77777777" w:rsidR="002E4A9B" w:rsidRPr="00C54A1A" w:rsidRDefault="002E4A9B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</w:tc>
      </w:tr>
      <w:tr w:rsidR="002E4A9B" w14:paraId="059E4FD4" w14:textId="77777777">
        <w:trPr>
          <w:trHeight w:val="454"/>
          <w:tblHeader/>
        </w:trPr>
        <w:tc>
          <w:tcPr>
            <w:tcW w:w="8710" w:type="dxa"/>
            <w:tcMar>
              <w:top w:w="170" w:type="dxa"/>
            </w:tcMar>
          </w:tcPr>
          <w:p w14:paraId="0BF85C15" w14:textId="77777777" w:rsidR="002E4A9B" w:rsidRDefault="002E4A9B" w:rsidP="001515CD">
            <w:pPr>
              <w:ind w:left="74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Número de pacientes que se requiere para el estudio </w:t>
            </w:r>
            <w:r w:rsidR="00A13B2C" w:rsidRPr="00915C8D">
              <w:rPr>
                <w:b/>
                <w:iCs/>
                <w:sz w:val="20"/>
                <w:szCs w:val="20"/>
              </w:rPr>
              <w:t>(justificación numérica</w:t>
            </w:r>
            <w:r w:rsidR="00A13B2C">
              <w:rPr>
                <w:b/>
                <w:iCs/>
                <w:sz w:val="20"/>
                <w:szCs w:val="20"/>
              </w:rPr>
              <w:t xml:space="preserve"> y análisis estadístico</w:t>
            </w:r>
            <w:r w:rsidR="00A13B2C" w:rsidRPr="00915C8D">
              <w:rPr>
                <w:b/>
                <w:iCs/>
                <w:sz w:val="20"/>
                <w:szCs w:val="20"/>
              </w:rPr>
              <w:t>):</w:t>
            </w:r>
          </w:p>
          <w:p w14:paraId="51F142B5" w14:textId="77777777" w:rsidR="002E4A9B" w:rsidRDefault="002E4A9B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2F98F29F" w14:textId="77777777" w:rsidR="002E4A9B" w:rsidRDefault="002E4A9B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19A08193" w14:textId="77777777" w:rsidR="002E4A9B" w:rsidRDefault="002E4A9B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7C197463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5904DE70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7BFF19D0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5E4C487C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371F046B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63C320DA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0387C9A3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778DDBA6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14C284F2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25C2C13C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18DE7702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6BEF1911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2793D09D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3E6C53C4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28268C8C" w14:textId="77777777" w:rsidR="00EE4C66" w:rsidRDefault="00EE4C66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3D97A6A4" w14:textId="77777777" w:rsidR="002E4A9B" w:rsidRDefault="002E4A9B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7DE0AAEE" w14:textId="77777777" w:rsidR="002E4A9B" w:rsidRDefault="002E4A9B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2F0A65FF" w14:textId="77777777" w:rsidR="002E4A9B" w:rsidRDefault="002E4A9B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  <w:p w14:paraId="3CF7B317" w14:textId="77777777" w:rsidR="002E4A9B" w:rsidRDefault="002E4A9B" w:rsidP="001515CD">
            <w:pPr>
              <w:ind w:left="74"/>
              <w:rPr>
                <w:b/>
                <w:iCs/>
                <w:sz w:val="20"/>
                <w:szCs w:val="20"/>
              </w:rPr>
            </w:pPr>
          </w:p>
        </w:tc>
      </w:tr>
      <w:tr w:rsidR="00AF14D1" w14:paraId="4C7D2C0D" w14:textId="77777777" w:rsidTr="004D7CE7">
        <w:trPr>
          <w:trHeight w:val="454"/>
          <w:tblHeader/>
        </w:trPr>
        <w:tc>
          <w:tcPr>
            <w:tcW w:w="8710" w:type="dxa"/>
            <w:tcBorders>
              <w:top w:val="single" w:sz="4" w:space="0" w:color="333399"/>
              <w:left w:val="single" w:sz="4" w:space="0" w:color="333399"/>
              <w:bottom w:val="single" w:sz="4" w:space="0" w:color="FFFFFF"/>
              <w:right w:val="single" w:sz="4" w:space="0" w:color="333399"/>
            </w:tcBorders>
            <w:shd w:val="clear" w:color="auto" w:fill="1F497D"/>
            <w:vAlign w:val="center"/>
          </w:tcPr>
          <w:p w14:paraId="25691CA8" w14:textId="77777777" w:rsidR="00AF14D1" w:rsidRPr="003E5174" w:rsidRDefault="00AF14D1" w:rsidP="00255758">
            <w:pPr>
              <w:pStyle w:val="Ttulo2"/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</w:pPr>
            <w:r w:rsidRPr="003E5174"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  <w:lastRenderedPageBreak/>
              <w:t>5.  Bibliografía más relevante</w:t>
            </w:r>
          </w:p>
        </w:tc>
      </w:tr>
      <w:tr w:rsidR="00AF14D1" w14:paraId="6DC15E0B" w14:textId="77777777" w:rsidTr="00A13B2C">
        <w:trPr>
          <w:trHeight w:val="3920"/>
          <w:tblHeader/>
        </w:trPr>
        <w:tc>
          <w:tcPr>
            <w:tcW w:w="8710" w:type="dxa"/>
            <w:vAlign w:val="center"/>
          </w:tcPr>
          <w:p w14:paraId="790FD273" w14:textId="77777777" w:rsidR="00AF14D1" w:rsidRDefault="00AF14D1" w:rsidP="00255758">
            <w:pPr>
              <w:ind w:left="74"/>
              <w:jc w:val="center"/>
              <w:rPr>
                <w:b/>
                <w:i/>
                <w:sz w:val="20"/>
                <w:szCs w:val="20"/>
              </w:rPr>
            </w:pPr>
          </w:p>
          <w:p w14:paraId="6F097CE9" w14:textId="77777777" w:rsidR="00AF14D1" w:rsidRDefault="00AF14D1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5A09EFA7" w14:textId="77777777" w:rsidR="00AF14D1" w:rsidRDefault="00AF14D1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4A3BC0FE" w14:textId="77777777" w:rsidR="00AF14D1" w:rsidRDefault="00AF14D1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7167BC9E" w14:textId="77777777" w:rsidR="00AF14D1" w:rsidRDefault="00AF14D1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33BBEC44" w14:textId="77777777" w:rsidR="00AF14D1" w:rsidRDefault="00AF14D1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4B63B1B6" w14:textId="77777777" w:rsidR="00AF14D1" w:rsidRDefault="00AF14D1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4AA5781F" w14:textId="77777777" w:rsidR="00AF14D1" w:rsidRDefault="00AF14D1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48FE1168" w14:textId="77777777" w:rsidR="00255758" w:rsidRDefault="00255758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55EE9BF2" w14:textId="77777777" w:rsidR="00255758" w:rsidRDefault="00255758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3DE17299" w14:textId="77777777" w:rsidR="00255758" w:rsidRDefault="00255758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0CF62FB3" w14:textId="77777777" w:rsidR="00AF14D1" w:rsidRDefault="00AF14D1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5B90B0E1" w14:textId="77777777" w:rsidR="00AF14D1" w:rsidRDefault="00AF14D1" w:rsidP="00AF14D1">
            <w:pPr>
              <w:rPr>
                <w:b/>
                <w:sz w:val="18"/>
                <w:lang w:val="es-ES_tradnl"/>
              </w:rPr>
            </w:pPr>
          </w:p>
          <w:p w14:paraId="58DE932F" w14:textId="77777777" w:rsidR="00AF14D1" w:rsidRDefault="00AF14D1" w:rsidP="00255758">
            <w:pPr>
              <w:rPr>
                <w:b/>
                <w:sz w:val="18"/>
                <w:lang w:val="es-ES_tradnl"/>
              </w:rPr>
            </w:pPr>
          </w:p>
        </w:tc>
      </w:tr>
    </w:tbl>
    <w:p w14:paraId="2E41C262" w14:textId="77777777" w:rsidR="00AF14D1" w:rsidRPr="00AF14D1" w:rsidRDefault="00AF14D1" w:rsidP="00550E4B"/>
    <w:p w14:paraId="2BCB0324" w14:textId="77777777" w:rsidR="00A20FAB" w:rsidRDefault="00A20FAB" w:rsidP="00550E4B">
      <w:pPr>
        <w:rPr>
          <w:lang w:val="es-ES_tradnl"/>
        </w:rPr>
      </w:pPr>
    </w:p>
    <w:tbl>
      <w:tblPr>
        <w:tblW w:w="8731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1"/>
      </w:tblGrid>
      <w:tr w:rsidR="00AF14D1" w14:paraId="26FA0609" w14:textId="77777777" w:rsidTr="004D7CE7">
        <w:trPr>
          <w:trHeight w:val="622"/>
          <w:tblHeader/>
        </w:trPr>
        <w:tc>
          <w:tcPr>
            <w:tcW w:w="8731" w:type="dxa"/>
            <w:tcBorders>
              <w:top w:val="single" w:sz="4" w:space="0" w:color="333399"/>
              <w:left w:val="single" w:sz="4" w:space="0" w:color="333399"/>
              <w:bottom w:val="single" w:sz="4" w:space="0" w:color="FFFFFF"/>
              <w:right w:val="single" w:sz="4" w:space="0" w:color="333399"/>
            </w:tcBorders>
            <w:shd w:val="clear" w:color="auto" w:fill="1F497D"/>
            <w:vAlign w:val="center"/>
          </w:tcPr>
          <w:p w14:paraId="2644583E" w14:textId="77777777" w:rsidR="00AF14D1" w:rsidRPr="003E5174" w:rsidRDefault="00AF14D1" w:rsidP="00255758">
            <w:pPr>
              <w:pStyle w:val="Ttulo2"/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</w:pPr>
            <w:r w:rsidRPr="003E5174"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  <w:t>6.  Otras aclaraciones</w:t>
            </w:r>
          </w:p>
        </w:tc>
      </w:tr>
      <w:tr w:rsidR="00AF14D1" w14:paraId="2AFB4523" w14:textId="77777777" w:rsidTr="00A13B2C">
        <w:trPr>
          <w:trHeight w:val="2333"/>
          <w:tblHeader/>
        </w:trPr>
        <w:tc>
          <w:tcPr>
            <w:tcW w:w="8731" w:type="dxa"/>
            <w:vAlign w:val="center"/>
          </w:tcPr>
          <w:p w14:paraId="60C653FF" w14:textId="77777777" w:rsidR="00AF14D1" w:rsidRDefault="00AF14D1" w:rsidP="00255758">
            <w:pPr>
              <w:ind w:left="74"/>
              <w:jc w:val="center"/>
              <w:rPr>
                <w:b/>
                <w:i/>
                <w:sz w:val="20"/>
                <w:szCs w:val="20"/>
              </w:rPr>
            </w:pPr>
          </w:p>
          <w:p w14:paraId="3391377A" w14:textId="77777777" w:rsidR="00AF14D1" w:rsidRDefault="00AF14D1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650A14FD" w14:textId="77777777" w:rsidR="00AF14D1" w:rsidRDefault="00AF14D1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4ED42DAA" w14:textId="77777777" w:rsidR="00AF14D1" w:rsidRDefault="00AF14D1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3CE8A0FC" w14:textId="77777777" w:rsidR="00AF14D1" w:rsidRDefault="00AF14D1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4374AF4D" w14:textId="77777777" w:rsidR="00AF14D1" w:rsidRDefault="00AF14D1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6E75E8F3" w14:textId="77777777" w:rsidR="00AF14D1" w:rsidRDefault="00AF14D1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3C769329" w14:textId="77777777" w:rsidR="00AF14D1" w:rsidRDefault="00AF14D1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2BF8607D" w14:textId="77777777" w:rsidR="00255758" w:rsidRDefault="00255758" w:rsidP="00255758">
            <w:pPr>
              <w:ind w:left="74"/>
              <w:jc w:val="center"/>
              <w:rPr>
                <w:b/>
                <w:sz w:val="18"/>
                <w:lang w:val="es-ES_tradnl"/>
              </w:rPr>
            </w:pPr>
          </w:p>
          <w:p w14:paraId="729A7805" w14:textId="77777777" w:rsidR="00AF14D1" w:rsidRDefault="00AF14D1" w:rsidP="00255758">
            <w:pPr>
              <w:rPr>
                <w:b/>
                <w:sz w:val="18"/>
                <w:lang w:val="es-ES_tradnl"/>
              </w:rPr>
            </w:pPr>
          </w:p>
        </w:tc>
      </w:tr>
    </w:tbl>
    <w:p w14:paraId="04982A28" w14:textId="77777777" w:rsidR="00A20FAB" w:rsidRDefault="00A20FAB" w:rsidP="00550E4B">
      <w:pPr>
        <w:rPr>
          <w:lang w:val="es-ES_tradnl"/>
        </w:rPr>
      </w:pPr>
    </w:p>
    <w:tbl>
      <w:tblPr>
        <w:tblW w:w="8731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1"/>
      </w:tblGrid>
      <w:tr w:rsidR="00A13B2C" w14:paraId="0120527F" w14:textId="77777777" w:rsidTr="00330290">
        <w:trPr>
          <w:trHeight w:val="454"/>
          <w:tblHeader/>
        </w:trPr>
        <w:tc>
          <w:tcPr>
            <w:tcW w:w="8731" w:type="dxa"/>
            <w:tcBorders>
              <w:top w:val="single" w:sz="4" w:space="0" w:color="333399"/>
              <w:left w:val="single" w:sz="4" w:space="0" w:color="333399"/>
              <w:bottom w:val="single" w:sz="4" w:space="0" w:color="FFFFFF"/>
              <w:right w:val="single" w:sz="4" w:space="0" w:color="333399"/>
            </w:tcBorders>
            <w:shd w:val="clear" w:color="auto" w:fill="1F497D"/>
            <w:vAlign w:val="center"/>
          </w:tcPr>
          <w:p w14:paraId="5C95FD39" w14:textId="77777777" w:rsidR="00A13B2C" w:rsidRPr="00915C8D" w:rsidRDefault="00A13B2C" w:rsidP="00330290">
            <w:pPr>
              <w:pStyle w:val="Ttulo2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7.  Fecha de envío de la solicitud al BioBanco VIH</w:t>
            </w:r>
          </w:p>
        </w:tc>
      </w:tr>
      <w:tr w:rsidR="00A13B2C" w14:paraId="6C74D82E" w14:textId="77777777" w:rsidTr="00330290">
        <w:trPr>
          <w:trHeight w:val="710"/>
          <w:tblHeader/>
        </w:trPr>
        <w:tc>
          <w:tcPr>
            <w:tcW w:w="8731" w:type="dxa"/>
            <w:vAlign w:val="center"/>
          </w:tcPr>
          <w:p w14:paraId="50097CFF" w14:textId="77777777" w:rsidR="00A13B2C" w:rsidRPr="00EB29A0" w:rsidRDefault="00A13B2C" w:rsidP="00330290">
            <w:pPr>
              <w:ind w:left="74"/>
              <w:jc w:val="center"/>
              <w:rPr>
                <w:sz w:val="20"/>
                <w:szCs w:val="20"/>
              </w:rPr>
            </w:pPr>
          </w:p>
          <w:p w14:paraId="170D1895" w14:textId="77777777" w:rsidR="00A13B2C" w:rsidRDefault="00A13B2C" w:rsidP="00330290">
            <w:pPr>
              <w:rPr>
                <w:b/>
                <w:sz w:val="18"/>
                <w:lang w:val="es-ES_tradnl"/>
              </w:rPr>
            </w:pPr>
          </w:p>
        </w:tc>
      </w:tr>
    </w:tbl>
    <w:p w14:paraId="5996448F" w14:textId="77777777" w:rsidR="00A13B2C" w:rsidRDefault="00A13B2C" w:rsidP="00550E4B">
      <w:pPr>
        <w:rPr>
          <w:lang w:val="es-ES_tradnl"/>
        </w:rPr>
      </w:pPr>
    </w:p>
    <w:p w14:paraId="74D118DC" w14:textId="77777777" w:rsidR="00B065C2" w:rsidRDefault="00B065C2" w:rsidP="00550E4B">
      <w:pPr>
        <w:rPr>
          <w:lang w:val="es-ES_tradnl"/>
        </w:rPr>
      </w:pPr>
    </w:p>
    <w:p w14:paraId="14B393E1" w14:textId="77777777" w:rsidR="00B065C2" w:rsidRDefault="00B065C2" w:rsidP="00B065C2">
      <w:pPr>
        <w:pBdr>
          <w:top w:val="single" w:sz="4" w:space="1" w:color="333399"/>
          <w:left w:val="single" w:sz="4" w:space="4" w:color="333399"/>
          <w:bottom w:val="single" w:sz="4" w:space="11" w:color="333399"/>
          <w:right w:val="single" w:sz="4" w:space="4" w:color="333399"/>
        </w:pBdr>
        <w:rPr>
          <w:rFonts w:cs="Arial"/>
          <w:b/>
          <w:sz w:val="18"/>
          <w:szCs w:val="17"/>
        </w:rPr>
      </w:pPr>
    </w:p>
    <w:p w14:paraId="483CDE34" w14:textId="77777777" w:rsidR="00DF795E" w:rsidRDefault="00B065C2" w:rsidP="00B065C2">
      <w:pPr>
        <w:pBdr>
          <w:top w:val="single" w:sz="4" w:space="1" w:color="333399"/>
          <w:left w:val="single" w:sz="4" w:space="4" w:color="333399"/>
          <w:bottom w:val="single" w:sz="4" w:space="11" w:color="333399"/>
          <w:right w:val="single" w:sz="4" w:space="4" w:color="333399"/>
        </w:pBdr>
        <w:rPr>
          <w:rFonts w:cs="Arial"/>
          <w:b/>
          <w:sz w:val="18"/>
          <w:szCs w:val="17"/>
        </w:rPr>
      </w:pPr>
      <w:r>
        <w:rPr>
          <w:rFonts w:cs="Arial"/>
          <w:b/>
          <w:sz w:val="18"/>
          <w:szCs w:val="17"/>
        </w:rPr>
        <w:t xml:space="preserve">¿El proyecto ha pasado el Comité de Ética de la Investigación Clínica?     </w:t>
      </w:r>
    </w:p>
    <w:p w14:paraId="622544F5" w14:textId="77777777" w:rsidR="00DF795E" w:rsidRDefault="00DF795E" w:rsidP="00B065C2">
      <w:pPr>
        <w:pBdr>
          <w:top w:val="single" w:sz="4" w:space="1" w:color="333399"/>
          <w:left w:val="single" w:sz="4" w:space="4" w:color="333399"/>
          <w:bottom w:val="single" w:sz="4" w:space="11" w:color="333399"/>
          <w:right w:val="single" w:sz="4" w:space="4" w:color="333399"/>
        </w:pBdr>
        <w:rPr>
          <w:rFonts w:cs="Arial"/>
          <w:b/>
          <w:sz w:val="18"/>
          <w:szCs w:val="17"/>
        </w:rPr>
      </w:pPr>
    </w:p>
    <w:bookmarkStart w:id="3" w:name="Casilla13"/>
    <w:p w14:paraId="4AD36390" w14:textId="77777777" w:rsidR="00DF795E" w:rsidRPr="00583F02" w:rsidRDefault="00A050EF" w:rsidP="00583F02">
      <w:pPr>
        <w:pBdr>
          <w:top w:val="single" w:sz="4" w:space="1" w:color="333399"/>
          <w:left w:val="single" w:sz="4" w:space="4" w:color="333399"/>
          <w:bottom w:val="single" w:sz="4" w:space="11" w:color="333399"/>
          <w:right w:val="single" w:sz="4" w:space="4" w:color="333399"/>
        </w:pBdr>
        <w:ind w:firstLine="708"/>
        <w:rPr>
          <w:rFonts w:cs="Arial"/>
          <w:b/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13"/>
            <w:enabled/>
            <w:calcOnExit w:val="0"/>
            <w:checkBox>
              <w:size w:val="24"/>
              <w:default w:val="0"/>
            </w:checkBox>
          </w:ffData>
        </w:fldChar>
      </w:r>
      <w:r w:rsidR="00A13B2C">
        <w:rPr>
          <w:sz w:val="18"/>
          <w:szCs w:val="18"/>
        </w:rPr>
        <w:instrText xml:space="preserve"> FORMCHECKBOX </w:instrText>
      </w:r>
      <w:r w:rsidR="00F70F2D">
        <w:rPr>
          <w:sz w:val="18"/>
          <w:szCs w:val="18"/>
        </w:rPr>
      </w:r>
      <w:r w:rsidR="00F70F2D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bookmarkEnd w:id="3"/>
      <w:r w:rsidR="00583F02" w:rsidRPr="00583F02">
        <w:rPr>
          <w:sz w:val="18"/>
          <w:szCs w:val="18"/>
        </w:rPr>
        <w:t>S</w:t>
      </w:r>
      <w:r w:rsidR="003C1F81" w:rsidRPr="00583F02">
        <w:rPr>
          <w:rFonts w:cs="Arial"/>
          <w:b/>
          <w:sz w:val="18"/>
          <w:szCs w:val="18"/>
        </w:rPr>
        <w:t>i</w:t>
      </w:r>
      <w:r w:rsidR="00E14466">
        <w:rPr>
          <w:rFonts w:cs="Arial"/>
          <w:b/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A13B2C">
        <w:rPr>
          <w:sz w:val="18"/>
          <w:szCs w:val="18"/>
        </w:rPr>
        <w:instrText xml:space="preserve"> FORMCHECKBOX </w:instrText>
      </w:r>
      <w:r w:rsidR="00F70F2D">
        <w:rPr>
          <w:sz w:val="18"/>
          <w:szCs w:val="18"/>
        </w:rPr>
      </w:r>
      <w:r w:rsidR="00F70F2D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3C1F81" w:rsidRPr="00583F02">
        <w:rPr>
          <w:rFonts w:cs="Arial"/>
          <w:b/>
          <w:sz w:val="18"/>
          <w:szCs w:val="18"/>
        </w:rPr>
        <w:t xml:space="preserve"> No</w:t>
      </w:r>
    </w:p>
    <w:p w14:paraId="2A9F6F1E" w14:textId="77777777" w:rsidR="00B065C2" w:rsidRDefault="00B065C2" w:rsidP="00B065C2">
      <w:pPr>
        <w:pBdr>
          <w:top w:val="single" w:sz="4" w:space="1" w:color="333399"/>
          <w:left w:val="single" w:sz="4" w:space="4" w:color="333399"/>
          <w:bottom w:val="single" w:sz="4" w:space="11" w:color="333399"/>
          <w:right w:val="single" w:sz="4" w:space="4" w:color="333399"/>
        </w:pBdr>
        <w:rPr>
          <w:rFonts w:cs="Arial"/>
          <w:b/>
          <w:sz w:val="18"/>
          <w:szCs w:val="17"/>
        </w:rPr>
      </w:pPr>
    </w:p>
    <w:p w14:paraId="4176A9A4" w14:textId="77777777" w:rsidR="00B065C2" w:rsidRDefault="00583F02" w:rsidP="00B065C2">
      <w:pPr>
        <w:pBdr>
          <w:top w:val="single" w:sz="4" w:space="1" w:color="333399"/>
          <w:left w:val="single" w:sz="4" w:space="4" w:color="333399"/>
          <w:bottom w:val="single" w:sz="4" w:space="11" w:color="333399"/>
          <w:right w:val="single" w:sz="4" w:space="4" w:color="333399"/>
        </w:pBdr>
        <w:rPr>
          <w:rFonts w:cs="Arial"/>
          <w:b/>
          <w:sz w:val="18"/>
          <w:szCs w:val="17"/>
        </w:rPr>
      </w:pPr>
      <w:r>
        <w:rPr>
          <w:rFonts w:cs="Arial"/>
          <w:b/>
          <w:sz w:val="18"/>
          <w:szCs w:val="17"/>
        </w:rPr>
        <w:t>¿</w:t>
      </w:r>
      <w:r w:rsidR="003C1F81">
        <w:rPr>
          <w:rFonts w:cs="Arial"/>
          <w:b/>
          <w:sz w:val="18"/>
          <w:szCs w:val="17"/>
        </w:rPr>
        <w:t>Todos los objetivos incluidos en esta solicitud han sido aprobados por un Comité de Ética de la Investigación Clínica</w:t>
      </w:r>
      <w:r>
        <w:rPr>
          <w:rFonts w:cs="Arial"/>
          <w:b/>
          <w:sz w:val="18"/>
          <w:szCs w:val="17"/>
        </w:rPr>
        <w:t>?</w:t>
      </w:r>
    </w:p>
    <w:p w14:paraId="0056C6F5" w14:textId="77777777" w:rsidR="00A20FAB" w:rsidRPr="00B065C2" w:rsidRDefault="00E14466" w:rsidP="00B065C2">
      <w:pPr>
        <w:pBdr>
          <w:top w:val="single" w:sz="4" w:space="1" w:color="333399"/>
          <w:left w:val="single" w:sz="4" w:space="4" w:color="333399"/>
          <w:bottom w:val="single" w:sz="4" w:space="11" w:color="333399"/>
          <w:right w:val="single" w:sz="4" w:space="4" w:color="333399"/>
        </w:pBdr>
        <w:rPr>
          <w:rFonts w:cs="Arial"/>
          <w:b/>
          <w:sz w:val="18"/>
          <w:szCs w:val="17"/>
        </w:rPr>
      </w:pPr>
      <w:r>
        <w:tab/>
      </w:r>
      <w:r w:rsidR="00A050EF"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A13B2C">
        <w:instrText xml:space="preserve"> FORMCHECKBOX </w:instrText>
      </w:r>
      <w:r w:rsidR="00F70F2D">
        <w:fldChar w:fldCharType="separate"/>
      </w:r>
      <w:r w:rsidR="00A050EF">
        <w:fldChar w:fldCharType="end"/>
      </w:r>
      <w:r w:rsidR="00B065C2">
        <w:rPr>
          <w:rFonts w:cs="Arial"/>
          <w:b/>
          <w:sz w:val="18"/>
          <w:szCs w:val="17"/>
        </w:rPr>
        <w:t>Si</w:t>
      </w:r>
      <w:r>
        <w:rPr>
          <w:rFonts w:cs="Arial"/>
          <w:b/>
          <w:sz w:val="18"/>
          <w:szCs w:val="17"/>
        </w:rPr>
        <w:tab/>
      </w:r>
      <w:r w:rsidR="00A050EF"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A13B2C">
        <w:instrText xml:space="preserve"> FORMCHECKBOX </w:instrText>
      </w:r>
      <w:r w:rsidR="00F70F2D">
        <w:fldChar w:fldCharType="separate"/>
      </w:r>
      <w:r w:rsidR="00A050EF">
        <w:fldChar w:fldCharType="end"/>
      </w:r>
      <w:r w:rsidR="00B065C2">
        <w:rPr>
          <w:rFonts w:cs="Arial"/>
          <w:b/>
          <w:sz w:val="18"/>
          <w:szCs w:val="17"/>
        </w:rPr>
        <w:t xml:space="preserve">No </w:t>
      </w:r>
    </w:p>
    <w:p w14:paraId="1C1B5855" w14:textId="77777777" w:rsidR="00A20FAB" w:rsidRDefault="00A20FAB" w:rsidP="00550E4B">
      <w:pPr>
        <w:rPr>
          <w:lang w:val="es-ES_tradnl"/>
        </w:rPr>
      </w:pPr>
    </w:p>
    <w:p w14:paraId="6018789D" w14:textId="77777777" w:rsidR="0090777C" w:rsidRDefault="0090777C" w:rsidP="0090777C">
      <w:pPr>
        <w:jc w:val="both"/>
        <w:rPr>
          <w:b/>
          <w:iCs/>
          <w:sz w:val="22"/>
          <w:szCs w:val="22"/>
        </w:rPr>
      </w:pPr>
    </w:p>
    <w:p w14:paraId="25D80F0E" w14:textId="77777777" w:rsidR="009B0BDD" w:rsidRPr="00111911" w:rsidRDefault="009B0BDD" w:rsidP="0090777C">
      <w:pPr>
        <w:jc w:val="both"/>
        <w:rPr>
          <w:b/>
          <w:iCs/>
          <w:sz w:val="22"/>
          <w:szCs w:val="22"/>
        </w:rPr>
      </w:pPr>
    </w:p>
    <w:tbl>
      <w:tblPr>
        <w:tblW w:w="8710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3"/>
        <w:gridCol w:w="2903"/>
        <w:gridCol w:w="2904"/>
      </w:tblGrid>
      <w:tr w:rsidR="0090777C" w14:paraId="0FAEC463" w14:textId="77777777" w:rsidTr="004D7CE7">
        <w:trPr>
          <w:trHeight w:val="454"/>
          <w:tblHeader/>
        </w:trPr>
        <w:tc>
          <w:tcPr>
            <w:tcW w:w="8710" w:type="dxa"/>
            <w:gridSpan w:val="3"/>
            <w:tcBorders>
              <w:top w:val="single" w:sz="4" w:space="0" w:color="333399"/>
              <w:left w:val="single" w:sz="4" w:space="0" w:color="333399"/>
              <w:bottom w:val="single" w:sz="4" w:space="0" w:color="FFFFFF"/>
              <w:right w:val="single" w:sz="4" w:space="0" w:color="333399"/>
            </w:tcBorders>
            <w:shd w:val="clear" w:color="auto" w:fill="1F497D"/>
            <w:vAlign w:val="center"/>
          </w:tcPr>
          <w:p w14:paraId="6CC654C4" w14:textId="77777777" w:rsidR="0090777C" w:rsidRPr="003E5174" w:rsidRDefault="00A13B2C" w:rsidP="008F5ED9">
            <w:pPr>
              <w:pStyle w:val="Ttulo2"/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  <w:lastRenderedPageBreak/>
              <w:t>8</w:t>
            </w:r>
            <w:r w:rsidR="0090777C" w:rsidRPr="003E5174"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  <w:t>.  Firma de los investigadores</w:t>
            </w:r>
          </w:p>
        </w:tc>
      </w:tr>
      <w:tr w:rsidR="0090777C" w14:paraId="20C482AB" w14:textId="77777777" w:rsidTr="008F5ED9">
        <w:trPr>
          <w:trHeight w:val="454"/>
          <w:tblHeader/>
        </w:trPr>
        <w:tc>
          <w:tcPr>
            <w:tcW w:w="8710" w:type="dxa"/>
            <w:gridSpan w:val="3"/>
            <w:vAlign w:val="center"/>
          </w:tcPr>
          <w:p w14:paraId="3EB0D412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Coordinador</w:t>
            </w:r>
          </w:p>
        </w:tc>
      </w:tr>
      <w:tr w:rsidR="0090777C" w14:paraId="4DDF6949" w14:textId="77777777" w:rsidTr="008F5ED9">
        <w:trPr>
          <w:trHeight w:val="454"/>
          <w:tblHeader/>
        </w:trPr>
        <w:tc>
          <w:tcPr>
            <w:tcW w:w="2903" w:type="dxa"/>
            <w:vAlign w:val="center"/>
          </w:tcPr>
          <w:p w14:paraId="2DD5A294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Nombre y apellidos:</w:t>
            </w:r>
          </w:p>
          <w:p w14:paraId="77CAD40A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3B358064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0E8B4071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……………………………………….</w:t>
            </w:r>
          </w:p>
          <w:p w14:paraId="0F33E6CD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</w:tc>
        <w:tc>
          <w:tcPr>
            <w:tcW w:w="2903" w:type="dxa"/>
            <w:vAlign w:val="center"/>
          </w:tcPr>
          <w:p w14:paraId="5529FF58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Centro de trabajo:</w:t>
            </w:r>
          </w:p>
          <w:p w14:paraId="4735A7A3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706CFBCB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200483F3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……………………………………….</w:t>
            </w:r>
          </w:p>
          <w:p w14:paraId="6846B5A6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</w:tc>
        <w:tc>
          <w:tcPr>
            <w:tcW w:w="2904" w:type="dxa"/>
            <w:vAlign w:val="center"/>
          </w:tcPr>
          <w:p w14:paraId="7BB3A03B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3516EC19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Firma:</w:t>
            </w:r>
          </w:p>
          <w:p w14:paraId="4B6C4DE1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14F47F91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02CE9474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……………………………………….</w:t>
            </w:r>
          </w:p>
          <w:p w14:paraId="4A21D126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0E6182B1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</w:tc>
      </w:tr>
      <w:tr w:rsidR="0090777C" w14:paraId="68B7766D" w14:textId="77777777" w:rsidTr="008F5ED9">
        <w:trPr>
          <w:trHeight w:val="454"/>
          <w:tblHeader/>
        </w:trPr>
        <w:tc>
          <w:tcPr>
            <w:tcW w:w="8710" w:type="dxa"/>
            <w:gridSpan w:val="3"/>
            <w:vAlign w:val="center"/>
          </w:tcPr>
          <w:p w14:paraId="0ED6FD13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Investigador responsable de otros centros*</w:t>
            </w:r>
          </w:p>
        </w:tc>
      </w:tr>
      <w:tr w:rsidR="0090777C" w14:paraId="71FC2131" w14:textId="77777777" w:rsidTr="008F5ED9">
        <w:trPr>
          <w:trHeight w:val="454"/>
          <w:tblHeader/>
        </w:trPr>
        <w:tc>
          <w:tcPr>
            <w:tcW w:w="2903" w:type="dxa"/>
            <w:vAlign w:val="center"/>
          </w:tcPr>
          <w:p w14:paraId="61471A19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7FC11D80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Nombre y apellidos</w:t>
            </w:r>
          </w:p>
          <w:p w14:paraId="2E95B156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3FC0F135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67F2443C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5430A4A9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6929D2B1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……………………………………….</w:t>
            </w:r>
          </w:p>
          <w:p w14:paraId="0484AE57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</w:tc>
        <w:tc>
          <w:tcPr>
            <w:tcW w:w="2903" w:type="dxa"/>
            <w:vAlign w:val="center"/>
          </w:tcPr>
          <w:p w14:paraId="7120F181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17DDE105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Centro de trabajo</w:t>
            </w:r>
          </w:p>
          <w:p w14:paraId="360E39BC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5AC9AE9F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063CF4FD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6B8F3E9C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7161E96B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……………………………………….</w:t>
            </w:r>
          </w:p>
          <w:p w14:paraId="5444ACB9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</w:tc>
        <w:tc>
          <w:tcPr>
            <w:tcW w:w="2904" w:type="dxa"/>
            <w:vAlign w:val="center"/>
          </w:tcPr>
          <w:p w14:paraId="69A322FA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3281AEA2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Firma</w:t>
            </w:r>
          </w:p>
          <w:p w14:paraId="34154037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2E4D3CC6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642133A5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68C7383A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3DC4E981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……………………………………….</w:t>
            </w:r>
          </w:p>
          <w:p w14:paraId="463ECAF0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</w:tc>
      </w:tr>
      <w:tr w:rsidR="0090777C" w14:paraId="2A9AD519" w14:textId="77777777" w:rsidTr="008F5ED9">
        <w:trPr>
          <w:trHeight w:val="454"/>
          <w:tblHeader/>
        </w:trPr>
        <w:tc>
          <w:tcPr>
            <w:tcW w:w="2903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709243FE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36475665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Nombre y apellidos</w:t>
            </w:r>
          </w:p>
          <w:p w14:paraId="69CA228D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0A9C6E77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2E468CA5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638E5F5F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67ED99A6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……………………………………….</w:t>
            </w:r>
          </w:p>
          <w:p w14:paraId="212C62DA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</w:tc>
        <w:tc>
          <w:tcPr>
            <w:tcW w:w="2903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3ED90E1A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27FECB2C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Centro de trabajo</w:t>
            </w:r>
          </w:p>
          <w:p w14:paraId="74C514A6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47B610F3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2EB522CE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7604FB38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38269100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……………………………………….</w:t>
            </w:r>
          </w:p>
          <w:p w14:paraId="3A957801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</w:tc>
        <w:tc>
          <w:tcPr>
            <w:tcW w:w="2904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13299163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3CBB4055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Firma</w:t>
            </w:r>
          </w:p>
          <w:p w14:paraId="769FCDA6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6BA15229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26D9EEA6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11A5249C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077A2109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……………………………………….</w:t>
            </w:r>
          </w:p>
          <w:p w14:paraId="7351F7C2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</w:tc>
      </w:tr>
      <w:tr w:rsidR="0090777C" w14:paraId="04EB83E1" w14:textId="77777777" w:rsidTr="008F5ED9">
        <w:trPr>
          <w:trHeight w:val="454"/>
          <w:tblHeader/>
        </w:trPr>
        <w:tc>
          <w:tcPr>
            <w:tcW w:w="2903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10EDF13C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134C3369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Nombre y apellidos</w:t>
            </w:r>
          </w:p>
          <w:p w14:paraId="6D5D07DA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250325B1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04C9B592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49475357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50551E60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……………………………………….</w:t>
            </w:r>
          </w:p>
          <w:p w14:paraId="6C7B26AF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</w:tc>
        <w:tc>
          <w:tcPr>
            <w:tcW w:w="2903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4B87F14C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3940D5D7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Centro de trabajo</w:t>
            </w:r>
          </w:p>
          <w:p w14:paraId="07585BCC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63C6478C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48B3A6AB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2F0DBBAC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3CE58F40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……………………………………….</w:t>
            </w:r>
          </w:p>
          <w:p w14:paraId="4DB554F4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</w:tc>
        <w:tc>
          <w:tcPr>
            <w:tcW w:w="2904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4088F227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60BE9004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Firma</w:t>
            </w:r>
          </w:p>
          <w:p w14:paraId="09A7DF18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082655F1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41BBB732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596FDF4A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33D609D4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……………………………………….</w:t>
            </w:r>
          </w:p>
          <w:p w14:paraId="3543CBBB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</w:tc>
      </w:tr>
      <w:tr w:rsidR="0090777C" w14:paraId="69989842" w14:textId="77777777" w:rsidTr="008F5ED9">
        <w:trPr>
          <w:trHeight w:val="454"/>
          <w:tblHeader/>
        </w:trPr>
        <w:tc>
          <w:tcPr>
            <w:tcW w:w="2903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5A2EF207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5607E596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Nombre y apellidos</w:t>
            </w:r>
          </w:p>
          <w:p w14:paraId="07FF8CAE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71C492E0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1D4386E6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429AF235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4D4AAE20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……………………………………….</w:t>
            </w:r>
          </w:p>
          <w:p w14:paraId="4506D76B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</w:tc>
        <w:tc>
          <w:tcPr>
            <w:tcW w:w="2903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3282FCE3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662C6236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Centro de trabajo</w:t>
            </w:r>
          </w:p>
          <w:p w14:paraId="4FC091F9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29ACEDED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6A306939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5E419E86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166B6D53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……………………………………….</w:t>
            </w:r>
          </w:p>
          <w:p w14:paraId="324DB92F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</w:tc>
        <w:tc>
          <w:tcPr>
            <w:tcW w:w="2904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6AC6041B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49987D50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Firma</w:t>
            </w:r>
          </w:p>
          <w:p w14:paraId="7A0C497D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446C4209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082E3667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6FE9CCCE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7762EE4C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……………………………………….</w:t>
            </w:r>
          </w:p>
          <w:p w14:paraId="295CD65E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</w:tc>
      </w:tr>
      <w:tr w:rsidR="0090777C" w14:paraId="2F7EEB5F" w14:textId="77777777" w:rsidTr="008F5ED9">
        <w:trPr>
          <w:trHeight w:val="454"/>
          <w:tblHeader/>
        </w:trPr>
        <w:tc>
          <w:tcPr>
            <w:tcW w:w="2903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1E15FA17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4C27FD3A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Nombre y apellidos</w:t>
            </w:r>
          </w:p>
          <w:p w14:paraId="352A6EBE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37E72C3E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3A99095C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1C08E92A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1CE5A276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……………………………………….</w:t>
            </w:r>
          </w:p>
          <w:p w14:paraId="3096572B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</w:tc>
        <w:tc>
          <w:tcPr>
            <w:tcW w:w="2903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129ADF58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5A76FAD3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Centro de trabajo</w:t>
            </w:r>
          </w:p>
          <w:p w14:paraId="218151E9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793028A4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479402FB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14432423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6ECE1B18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……………………………………….</w:t>
            </w:r>
          </w:p>
          <w:p w14:paraId="73F25363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</w:tc>
        <w:tc>
          <w:tcPr>
            <w:tcW w:w="2904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3275FDEB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739AEB12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Firma</w:t>
            </w:r>
          </w:p>
          <w:p w14:paraId="1939156A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3DF7515C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53F905B2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135C5E40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  <w:p w14:paraId="599875E5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  <w:r>
              <w:rPr>
                <w:b/>
                <w:sz w:val="18"/>
                <w:lang w:val="es-ES_tradnl"/>
              </w:rPr>
              <w:t>……………………………………….</w:t>
            </w:r>
          </w:p>
          <w:p w14:paraId="48EFB852" w14:textId="77777777" w:rsidR="0090777C" w:rsidRDefault="0090777C" w:rsidP="008F5ED9">
            <w:pPr>
              <w:jc w:val="center"/>
              <w:rPr>
                <w:b/>
                <w:sz w:val="18"/>
                <w:lang w:val="es-ES_tradnl"/>
              </w:rPr>
            </w:pPr>
          </w:p>
        </w:tc>
      </w:tr>
    </w:tbl>
    <w:p w14:paraId="33185D3A" w14:textId="77777777" w:rsidR="0090777C" w:rsidRDefault="0090777C" w:rsidP="00255758">
      <w:pPr>
        <w:rPr>
          <w:lang w:val="es-ES_tradnl"/>
        </w:rPr>
      </w:pPr>
    </w:p>
    <w:p w14:paraId="48BD3903" w14:textId="77777777" w:rsidR="0090777C" w:rsidRDefault="0090777C" w:rsidP="00255758">
      <w:pPr>
        <w:rPr>
          <w:lang w:val="es-ES_tradnl"/>
        </w:rPr>
      </w:pPr>
    </w:p>
    <w:p w14:paraId="1E40F1BF" w14:textId="46410080" w:rsidR="00A20FAB" w:rsidRDefault="00287CEA" w:rsidP="00255758">
      <w:pPr>
        <w:rPr>
          <w:lang w:val="es-ES_tradnl"/>
        </w:rPr>
      </w:pPr>
      <w:r>
        <w:rPr>
          <w:lang w:val="es-ES_tradnl"/>
        </w:rPr>
        <w:t>* Un investigador r</w:t>
      </w:r>
      <w:r w:rsidR="00255758">
        <w:rPr>
          <w:lang w:val="es-ES_tradnl"/>
        </w:rPr>
        <w:t>esponsable por centro</w:t>
      </w:r>
    </w:p>
    <w:p w14:paraId="46BD18AC" w14:textId="5F686715" w:rsidR="00C374EF" w:rsidRDefault="00C374EF" w:rsidP="00255758">
      <w:pPr>
        <w:rPr>
          <w:lang w:val="es-ES_tradnl"/>
        </w:rPr>
      </w:pPr>
    </w:p>
    <w:p w14:paraId="43478059" w14:textId="2913A981" w:rsidR="00C374EF" w:rsidRDefault="00C374EF" w:rsidP="00255758">
      <w:pPr>
        <w:rPr>
          <w:lang w:val="es-ES_tradnl"/>
        </w:rPr>
      </w:pPr>
    </w:p>
    <w:p w14:paraId="725A852A" w14:textId="15B38B28" w:rsidR="00C374EF" w:rsidRDefault="00C374EF" w:rsidP="00255758">
      <w:pPr>
        <w:rPr>
          <w:lang w:val="es-ES_tradnl"/>
        </w:rPr>
      </w:pPr>
    </w:p>
    <w:p w14:paraId="23EE2A6A" w14:textId="02DDF6C8" w:rsidR="00C374EF" w:rsidRDefault="00C374EF" w:rsidP="00255758">
      <w:pPr>
        <w:rPr>
          <w:lang w:val="es-ES_tradnl"/>
        </w:rPr>
      </w:pPr>
    </w:p>
    <w:p w14:paraId="3D5A39AA" w14:textId="77777777" w:rsidR="00530EB5" w:rsidRPr="00530EB5" w:rsidRDefault="00530EB5" w:rsidP="00977EF3">
      <w:pPr>
        <w:pStyle w:val="NormalWeb"/>
        <w:spacing w:before="120" w:beforeAutospacing="0" w:after="120" w:afterAutospacing="0"/>
        <w:jc w:val="both"/>
      </w:pPr>
      <w:r w:rsidRPr="00530EB5">
        <w:rPr>
          <w:rStyle w:val="Textoennegrita"/>
          <w:u w:val="single"/>
        </w:rPr>
        <w:lastRenderedPageBreak/>
        <w:t xml:space="preserve">Información sobre protección de datos de la Cohorte </w:t>
      </w:r>
      <w:proofErr w:type="spellStart"/>
      <w:r w:rsidRPr="00530EB5">
        <w:rPr>
          <w:rStyle w:val="Textoennegrita"/>
          <w:u w:val="single"/>
        </w:rPr>
        <w:t>CoRIS</w:t>
      </w:r>
      <w:proofErr w:type="spellEnd"/>
    </w:p>
    <w:p w14:paraId="4962F27E" w14:textId="77777777" w:rsidR="00530EB5" w:rsidRPr="00DB22A0" w:rsidRDefault="00530EB5" w:rsidP="00977EF3">
      <w:pPr>
        <w:pStyle w:val="NormalWeb"/>
        <w:spacing w:before="120" w:beforeAutospacing="0" w:after="120" w:afterAutospacing="0"/>
        <w:jc w:val="both"/>
        <w:rPr>
          <w:rStyle w:val="Textoennegrita"/>
          <w:sz w:val="20"/>
          <w:szCs w:val="20"/>
        </w:rPr>
      </w:pPr>
    </w:p>
    <w:p w14:paraId="73FDAD67" w14:textId="77777777" w:rsidR="00530EB5" w:rsidRPr="00DB22A0" w:rsidRDefault="00530EB5" w:rsidP="00977EF3">
      <w:pPr>
        <w:pStyle w:val="NormalWeb"/>
        <w:spacing w:before="120" w:beforeAutospacing="0" w:after="120" w:afterAutospacing="0"/>
        <w:jc w:val="both"/>
        <w:rPr>
          <w:sz w:val="20"/>
          <w:szCs w:val="20"/>
        </w:rPr>
      </w:pPr>
      <w:r w:rsidRPr="00DB22A0">
        <w:rPr>
          <w:rStyle w:val="Textoennegrita"/>
          <w:sz w:val="20"/>
          <w:szCs w:val="20"/>
        </w:rPr>
        <w:t>Responsable del tratamiento</w:t>
      </w:r>
    </w:p>
    <w:p w14:paraId="65F23C41" w14:textId="78A65E65" w:rsidR="00530EB5" w:rsidRDefault="00530EB5" w:rsidP="00977EF3">
      <w:pPr>
        <w:pStyle w:val="NormalWeb"/>
        <w:spacing w:before="120" w:beforeAutospacing="0" w:after="120" w:afterAutospacing="0"/>
        <w:jc w:val="both"/>
        <w:rPr>
          <w:sz w:val="20"/>
          <w:szCs w:val="20"/>
        </w:rPr>
      </w:pPr>
      <w:r w:rsidRPr="00DB22A0">
        <w:rPr>
          <w:sz w:val="20"/>
          <w:szCs w:val="20"/>
        </w:rPr>
        <w:t xml:space="preserve">Los datos de carácter personal serán tratados de forma confidencial y quedarán incorporados a la actividad de tratamiento </w:t>
      </w:r>
      <w:r w:rsidRPr="00DB22A0">
        <w:rPr>
          <w:rStyle w:val="Textoennegrita"/>
          <w:sz w:val="20"/>
          <w:szCs w:val="20"/>
        </w:rPr>
        <w:t>Cohorte de la Red Española de Investigación del SIDA (</w:t>
      </w:r>
      <w:proofErr w:type="spellStart"/>
      <w:r w:rsidRPr="00DB22A0">
        <w:rPr>
          <w:rStyle w:val="Textoennegrita"/>
          <w:sz w:val="20"/>
          <w:szCs w:val="20"/>
        </w:rPr>
        <w:t>CoRIS</w:t>
      </w:r>
      <w:proofErr w:type="spellEnd"/>
      <w:r w:rsidRPr="00DB22A0">
        <w:rPr>
          <w:rStyle w:val="Textoennegrita"/>
          <w:sz w:val="20"/>
          <w:szCs w:val="20"/>
        </w:rPr>
        <w:t>)</w:t>
      </w:r>
      <w:r w:rsidRPr="00DB22A0">
        <w:rPr>
          <w:sz w:val="20"/>
          <w:szCs w:val="20"/>
        </w:rPr>
        <w:t xml:space="preserve"> del </w:t>
      </w:r>
      <w:r w:rsidRPr="00DB22A0">
        <w:rPr>
          <w:rStyle w:val="Textoennegrita"/>
          <w:sz w:val="20"/>
          <w:szCs w:val="20"/>
        </w:rPr>
        <w:t>Centro Nacional de Epidemiología</w:t>
      </w:r>
      <w:r w:rsidRPr="00DB22A0">
        <w:rPr>
          <w:sz w:val="20"/>
          <w:szCs w:val="20"/>
        </w:rPr>
        <w:t xml:space="preserve"> del </w:t>
      </w:r>
      <w:r w:rsidRPr="00DB22A0">
        <w:rPr>
          <w:rStyle w:val="Textoennegrita"/>
          <w:sz w:val="20"/>
          <w:szCs w:val="20"/>
        </w:rPr>
        <w:t>Instituto de Salud Carlos III (ISCIII)</w:t>
      </w:r>
      <w:r w:rsidRPr="00DB22A0">
        <w:rPr>
          <w:sz w:val="20"/>
          <w:szCs w:val="20"/>
        </w:rPr>
        <w:t xml:space="preserve">. La relación actualizada de las actividades de tratamiento que el ISCIII lleva a cabo se encuentra disponible en el </w:t>
      </w:r>
      <w:r w:rsidRPr="00DB22A0">
        <w:rPr>
          <w:rStyle w:val="Hipervnculo"/>
          <w:sz w:val="20"/>
          <w:szCs w:val="20"/>
        </w:rPr>
        <w:t>registro de actividades de tratamiento (</w:t>
      </w:r>
      <w:hyperlink r:id="rId9" w:history="1">
        <w:r w:rsidR="009D2074" w:rsidRPr="00C75D79">
          <w:rPr>
            <w:rStyle w:val="Hipervnculo"/>
            <w:sz w:val="20"/>
            <w:szCs w:val="20"/>
          </w:rPr>
          <w:t>https://transparencia.isciii.es/registro-actividades-tratamiento-datos-caracter-personal</w:t>
        </w:r>
      </w:hyperlink>
      <w:r w:rsidRPr="00DB22A0">
        <w:rPr>
          <w:rStyle w:val="Hipervnculo"/>
          <w:sz w:val="20"/>
          <w:szCs w:val="20"/>
        </w:rPr>
        <w:t>)</w:t>
      </w:r>
      <w:r w:rsidRPr="00DB22A0">
        <w:rPr>
          <w:sz w:val="20"/>
          <w:szCs w:val="20"/>
        </w:rPr>
        <w:t>.</w:t>
      </w:r>
    </w:p>
    <w:p w14:paraId="3A523247" w14:textId="77777777" w:rsidR="009D2074" w:rsidRPr="00DB22A0" w:rsidRDefault="009D2074" w:rsidP="00977EF3">
      <w:pPr>
        <w:pStyle w:val="NormalWeb"/>
        <w:spacing w:before="120" w:beforeAutospacing="0" w:after="120" w:afterAutospacing="0"/>
        <w:jc w:val="both"/>
        <w:rPr>
          <w:sz w:val="20"/>
          <w:szCs w:val="20"/>
        </w:rPr>
      </w:pPr>
    </w:p>
    <w:p w14:paraId="18FE82ED" w14:textId="77777777" w:rsidR="00530EB5" w:rsidRPr="00DB22A0" w:rsidRDefault="00530EB5" w:rsidP="00977EF3">
      <w:pPr>
        <w:pStyle w:val="NormalWeb"/>
        <w:spacing w:before="120" w:beforeAutospacing="0" w:after="120" w:afterAutospacing="0"/>
        <w:jc w:val="both"/>
        <w:rPr>
          <w:sz w:val="20"/>
          <w:szCs w:val="20"/>
        </w:rPr>
      </w:pPr>
      <w:r w:rsidRPr="00DB22A0">
        <w:rPr>
          <w:rStyle w:val="Textoennegrita"/>
          <w:sz w:val="20"/>
          <w:szCs w:val="20"/>
        </w:rPr>
        <w:t>Finalidad del tratamiento</w:t>
      </w:r>
    </w:p>
    <w:p w14:paraId="76F1747E" w14:textId="77777777" w:rsidR="00530EB5" w:rsidRDefault="00530EB5" w:rsidP="00977EF3">
      <w:pPr>
        <w:pStyle w:val="NormalWeb"/>
        <w:spacing w:before="120" w:beforeAutospacing="0" w:after="120" w:afterAutospacing="0"/>
        <w:jc w:val="both"/>
        <w:rPr>
          <w:rStyle w:val="Textoennegrita"/>
          <w:sz w:val="20"/>
          <w:szCs w:val="20"/>
        </w:rPr>
      </w:pPr>
      <w:r w:rsidRPr="00DB22A0">
        <w:rPr>
          <w:sz w:val="20"/>
          <w:szCs w:val="20"/>
        </w:rPr>
        <w:t>La finalidad del tratamiento de los datos personales es</w:t>
      </w:r>
      <w:r w:rsidRPr="00DB22A0">
        <w:rPr>
          <w:b/>
          <w:sz w:val="20"/>
          <w:szCs w:val="20"/>
        </w:rPr>
        <w:t xml:space="preserve"> </w:t>
      </w:r>
      <w:r w:rsidRPr="00B478B7">
        <w:rPr>
          <w:rStyle w:val="Textoennegrita"/>
          <w:b w:val="0"/>
          <w:bCs w:val="0"/>
          <w:sz w:val="20"/>
          <w:szCs w:val="20"/>
        </w:rPr>
        <w:t xml:space="preserve">la coordinación de la recogida de datos, mantenimiento y actualización de la base de datos de la </w:t>
      </w:r>
      <w:proofErr w:type="spellStart"/>
      <w:r w:rsidRPr="00B478B7">
        <w:rPr>
          <w:rStyle w:val="Textoennegrita"/>
          <w:b w:val="0"/>
          <w:bCs w:val="0"/>
          <w:sz w:val="20"/>
          <w:szCs w:val="20"/>
        </w:rPr>
        <w:t>CoRIS</w:t>
      </w:r>
      <w:proofErr w:type="spellEnd"/>
      <w:r w:rsidRPr="00B478B7">
        <w:rPr>
          <w:rStyle w:val="Textoennegrita"/>
          <w:b w:val="0"/>
          <w:bCs w:val="0"/>
          <w:sz w:val="20"/>
          <w:szCs w:val="20"/>
        </w:rPr>
        <w:t xml:space="preserve">. Desde </w:t>
      </w:r>
      <w:proofErr w:type="spellStart"/>
      <w:r w:rsidRPr="00B478B7">
        <w:rPr>
          <w:rStyle w:val="Textoennegrita"/>
          <w:b w:val="0"/>
          <w:bCs w:val="0"/>
          <w:sz w:val="20"/>
          <w:szCs w:val="20"/>
        </w:rPr>
        <w:t>CoRIS</w:t>
      </w:r>
      <w:proofErr w:type="spellEnd"/>
      <w:r w:rsidRPr="00B478B7">
        <w:rPr>
          <w:rStyle w:val="Textoennegrita"/>
          <w:b w:val="0"/>
          <w:bCs w:val="0"/>
          <w:sz w:val="20"/>
          <w:szCs w:val="20"/>
        </w:rPr>
        <w:t xml:space="preserve"> se gestionan las solicitudes de proyectos de investigación con cesión de datos </w:t>
      </w:r>
      <w:proofErr w:type="spellStart"/>
      <w:r w:rsidRPr="00B478B7">
        <w:rPr>
          <w:rStyle w:val="Textoennegrita"/>
          <w:b w:val="0"/>
          <w:bCs w:val="0"/>
          <w:sz w:val="20"/>
          <w:szCs w:val="20"/>
        </w:rPr>
        <w:t>CoRIS</w:t>
      </w:r>
      <w:proofErr w:type="spellEnd"/>
      <w:r w:rsidRPr="00B478B7">
        <w:rPr>
          <w:rStyle w:val="Textoennegrita"/>
          <w:b w:val="0"/>
          <w:bCs w:val="0"/>
          <w:sz w:val="20"/>
          <w:szCs w:val="20"/>
        </w:rPr>
        <w:t xml:space="preserve">, las cuales son evaluadas por un comité de expertos, el cual dictamina la aprobación de la cesión de datos </w:t>
      </w:r>
      <w:proofErr w:type="spellStart"/>
      <w:r w:rsidRPr="00B478B7">
        <w:rPr>
          <w:rStyle w:val="Textoennegrita"/>
          <w:b w:val="0"/>
          <w:bCs w:val="0"/>
          <w:sz w:val="20"/>
          <w:szCs w:val="20"/>
        </w:rPr>
        <w:t>pseudoanonimizados</w:t>
      </w:r>
      <w:proofErr w:type="spellEnd"/>
      <w:r w:rsidRPr="00B478B7">
        <w:rPr>
          <w:rStyle w:val="Textoennegrita"/>
          <w:b w:val="0"/>
          <w:bCs w:val="0"/>
          <w:sz w:val="20"/>
          <w:szCs w:val="20"/>
        </w:rPr>
        <w:t xml:space="preserve"> a los investigadores. También se gestiona la remisión de boletines electrónicos de noticias e información a través de la web de </w:t>
      </w:r>
      <w:proofErr w:type="spellStart"/>
      <w:r w:rsidRPr="00B478B7">
        <w:rPr>
          <w:rStyle w:val="Textoennegrita"/>
          <w:b w:val="0"/>
          <w:bCs w:val="0"/>
          <w:sz w:val="20"/>
          <w:szCs w:val="20"/>
        </w:rPr>
        <w:t>CoRIS</w:t>
      </w:r>
      <w:proofErr w:type="spellEnd"/>
      <w:r w:rsidRPr="00B478B7">
        <w:rPr>
          <w:rStyle w:val="Textoennegrita"/>
          <w:b w:val="0"/>
          <w:bCs w:val="0"/>
          <w:sz w:val="20"/>
          <w:szCs w:val="20"/>
        </w:rPr>
        <w:t>.</w:t>
      </w:r>
    </w:p>
    <w:p w14:paraId="0E266672" w14:textId="77777777" w:rsidR="009D2074" w:rsidRPr="00DB22A0" w:rsidRDefault="009D2074" w:rsidP="00977EF3">
      <w:pPr>
        <w:pStyle w:val="NormalWeb"/>
        <w:spacing w:before="120" w:beforeAutospacing="0" w:after="120" w:afterAutospacing="0"/>
        <w:jc w:val="both"/>
        <w:rPr>
          <w:b/>
          <w:sz w:val="20"/>
          <w:szCs w:val="20"/>
        </w:rPr>
      </w:pPr>
    </w:p>
    <w:p w14:paraId="280F0108" w14:textId="77777777" w:rsidR="00530EB5" w:rsidRPr="00DB22A0" w:rsidRDefault="00530EB5" w:rsidP="00977EF3">
      <w:pPr>
        <w:pStyle w:val="NormalWeb"/>
        <w:spacing w:before="120" w:beforeAutospacing="0" w:after="120" w:afterAutospacing="0"/>
        <w:jc w:val="both"/>
        <w:rPr>
          <w:sz w:val="20"/>
          <w:szCs w:val="20"/>
        </w:rPr>
      </w:pPr>
      <w:r w:rsidRPr="00DB22A0">
        <w:rPr>
          <w:rStyle w:val="Textoennegrita"/>
          <w:sz w:val="20"/>
          <w:szCs w:val="20"/>
        </w:rPr>
        <w:t>Base jurídica del tratamiento</w:t>
      </w:r>
    </w:p>
    <w:p w14:paraId="62A7621A" w14:textId="77777777" w:rsidR="00530EB5" w:rsidRDefault="00530EB5" w:rsidP="00977EF3">
      <w:pPr>
        <w:pStyle w:val="NormalWeb"/>
        <w:spacing w:before="120" w:beforeAutospacing="0" w:after="120" w:afterAutospacing="0"/>
        <w:jc w:val="both"/>
        <w:rPr>
          <w:bCs/>
          <w:sz w:val="20"/>
          <w:szCs w:val="20"/>
        </w:rPr>
      </w:pPr>
      <w:r w:rsidRPr="00DB22A0">
        <w:rPr>
          <w:sz w:val="20"/>
          <w:szCs w:val="20"/>
        </w:rPr>
        <w:t xml:space="preserve">El tratamiento de sus datos se basa en </w:t>
      </w:r>
      <w:r w:rsidRPr="00DB22A0">
        <w:rPr>
          <w:rStyle w:val="Textoennegrita"/>
          <w:sz w:val="20"/>
          <w:szCs w:val="20"/>
        </w:rPr>
        <w:t>el c</w:t>
      </w:r>
      <w:r w:rsidRPr="00DB22A0">
        <w:rPr>
          <w:bCs/>
          <w:sz w:val="20"/>
          <w:szCs w:val="20"/>
        </w:rPr>
        <w:t xml:space="preserve">onsentimiento explícito para la recogida de datos, mantenimiento y actualización de la base de datos </w:t>
      </w:r>
      <w:proofErr w:type="spellStart"/>
      <w:r w:rsidRPr="00DB22A0">
        <w:rPr>
          <w:bCs/>
          <w:sz w:val="20"/>
          <w:szCs w:val="20"/>
        </w:rPr>
        <w:t>CoRIS</w:t>
      </w:r>
      <w:proofErr w:type="spellEnd"/>
      <w:r w:rsidRPr="00DB22A0">
        <w:rPr>
          <w:bCs/>
          <w:sz w:val="20"/>
          <w:szCs w:val="20"/>
        </w:rPr>
        <w:t xml:space="preserve">. Para la gestión de las solicitudes de proyectos de investigación con cesión de datos </w:t>
      </w:r>
      <w:proofErr w:type="spellStart"/>
      <w:r w:rsidRPr="00DB22A0">
        <w:rPr>
          <w:bCs/>
          <w:sz w:val="20"/>
          <w:szCs w:val="20"/>
        </w:rPr>
        <w:t>CoRIS</w:t>
      </w:r>
      <w:proofErr w:type="spellEnd"/>
      <w:r w:rsidRPr="00DB22A0">
        <w:rPr>
          <w:bCs/>
          <w:sz w:val="20"/>
          <w:szCs w:val="20"/>
        </w:rPr>
        <w:t xml:space="preserve">, se basa en la solicitud de los interesados mediante el acuerdo de cesión de datos. El tratamiento de sus datos se basa en el consentimiento para la remisión de boletines electrónicos a través de la web de </w:t>
      </w:r>
      <w:proofErr w:type="spellStart"/>
      <w:r w:rsidRPr="00DB22A0">
        <w:rPr>
          <w:bCs/>
          <w:sz w:val="20"/>
          <w:szCs w:val="20"/>
        </w:rPr>
        <w:t>CoRIS</w:t>
      </w:r>
      <w:proofErr w:type="spellEnd"/>
      <w:r w:rsidRPr="00DB22A0">
        <w:rPr>
          <w:bCs/>
          <w:sz w:val="20"/>
          <w:szCs w:val="20"/>
        </w:rPr>
        <w:t>.</w:t>
      </w:r>
      <w:r w:rsidRPr="00DB22A0">
        <w:rPr>
          <w:sz w:val="20"/>
          <w:szCs w:val="20"/>
        </w:rPr>
        <w:t xml:space="preserve"> </w:t>
      </w:r>
      <w:r w:rsidRPr="00DB22A0">
        <w:rPr>
          <w:bCs/>
          <w:sz w:val="20"/>
          <w:szCs w:val="20"/>
        </w:rPr>
        <w:t>Asimismo, el tratamiento es necesario con fines de investigación científica o fines estadísticos, de conformidad con el artículo 89, apartado1 del Reglamento General de Protección de Datos.</w:t>
      </w:r>
    </w:p>
    <w:p w14:paraId="732437F8" w14:textId="77777777" w:rsidR="009D2074" w:rsidRPr="00DB22A0" w:rsidRDefault="009D2074" w:rsidP="00977EF3">
      <w:pPr>
        <w:pStyle w:val="NormalWeb"/>
        <w:spacing w:before="120" w:beforeAutospacing="0" w:after="120" w:afterAutospacing="0"/>
        <w:jc w:val="both"/>
        <w:rPr>
          <w:b/>
          <w:sz w:val="20"/>
          <w:szCs w:val="20"/>
        </w:rPr>
      </w:pPr>
    </w:p>
    <w:p w14:paraId="4A6B6340" w14:textId="77777777" w:rsidR="00530EB5" w:rsidRPr="00DB22A0" w:rsidRDefault="00530EB5" w:rsidP="00977EF3">
      <w:pPr>
        <w:pStyle w:val="NormalWeb"/>
        <w:spacing w:before="120" w:beforeAutospacing="0" w:after="120" w:afterAutospacing="0"/>
        <w:jc w:val="both"/>
        <w:rPr>
          <w:sz w:val="20"/>
          <w:szCs w:val="20"/>
        </w:rPr>
      </w:pPr>
      <w:r w:rsidRPr="00DB22A0">
        <w:rPr>
          <w:rStyle w:val="Textoennegrita"/>
          <w:sz w:val="20"/>
          <w:szCs w:val="20"/>
        </w:rPr>
        <w:t>Categoría de interesados y datos personales tratados</w:t>
      </w:r>
    </w:p>
    <w:p w14:paraId="14CB65FE" w14:textId="77777777" w:rsidR="00530EB5" w:rsidRPr="00DB22A0" w:rsidRDefault="00530EB5" w:rsidP="00977EF3">
      <w:pPr>
        <w:pStyle w:val="NormalWeb"/>
        <w:spacing w:before="120" w:beforeAutospacing="0" w:after="120" w:afterAutospacing="0"/>
        <w:jc w:val="both"/>
        <w:rPr>
          <w:rStyle w:val="Textoennegrita"/>
          <w:b w:val="0"/>
          <w:bCs w:val="0"/>
          <w:sz w:val="20"/>
          <w:szCs w:val="20"/>
        </w:rPr>
      </w:pPr>
      <w:r w:rsidRPr="00B478B7">
        <w:rPr>
          <w:rStyle w:val="Textoennegrita"/>
          <w:b w:val="0"/>
          <w:bCs w:val="0"/>
          <w:sz w:val="20"/>
          <w:szCs w:val="20"/>
        </w:rPr>
        <w:t xml:space="preserve">Personas VIH-positivas participantes de la </w:t>
      </w:r>
      <w:proofErr w:type="spellStart"/>
      <w:r w:rsidRPr="00B478B7">
        <w:rPr>
          <w:rStyle w:val="Textoennegrita"/>
          <w:b w:val="0"/>
          <w:bCs w:val="0"/>
          <w:sz w:val="20"/>
          <w:szCs w:val="20"/>
        </w:rPr>
        <w:t>CoRIS</w:t>
      </w:r>
      <w:proofErr w:type="spellEnd"/>
      <w:r w:rsidRPr="00B478B7">
        <w:rPr>
          <w:rStyle w:val="Textoennegrita"/>
          <w:b w:val="0"/>
          <w:bCs w:val="0"/>
          <w:sz w:val="20"/>
          <w:szCs w:val="20"/>
        </w:rPr>
        <w:t xml:space="preserve">, personas de la Unidad de Coordinación y del Comité Ejecutivo de la </w:t>
      </w:r>
      <w:proofErr w:type="spellStart"/>
      <w:r w:rsidRPr="00B478B7">
        <w:rPr>
          <w:rStyle w:val="Textoennegrita"/>
          <w:b w:val="0"/>
          <w:bCs w:val="0"/>
          <w:sz w:val="20"/>
          <w:szCs w:val="20"/>
        </w:rPr>
        <w:t>CoRIS</w:t>
      </w:r>
      <w:proofErr w:type="spellEnd"/>
      <w:r w:rsidRPr="00B478B7">
        <w:rPr>
          <w:rStyle w:val="Textoennegrita"/>
          <w:b w:val="0"/>
          <w:bCs w:val="0"/>
          <w:sz w:val="20"/>
          <w:szCs w:val="20"/>
        </w:rPr>
        <w:t xml:space="preserve"> e investigadores que soliciten cesión de datos </w:t>
      </w:r>
      <w:proofErr w:type="spellStart"/>
      <w:r w:rsidRPr="00B478B7">
        <w:rPr>
          <w:rStyle w:val="Textoennegrita"/>
          <w:b w:val="0"/>
          <w:bCs w:val="0"/>
          <w:sz w:val="20"/>
          <w:szCs w:val="20"/>
        </w:rPr>
        <w:t>CoRIS</w:t>
      </w:r>
      <w:proofErr w:type="spellEnd"/>
      <w:r w:rsidRPr="00B478B7">
        <w:rPr>
          <w:rFonts w:eastAsia="Arial"/>
          <w:b/>
          <w:bCs/>
          <w:sz w:val="20"/>
          <w:szCs w:val="20"/>
        </w:rPr>
        <w:t>:</w:t>
      </w:r>
      <w:r w:rsidRPr="00DB22A0">
        <w:rPr>
          <w:rFonts w:eastAsia="Arial"/>
          <w:sz w:val="20"/>
          <w:szCs w:val="20"/>
        </w:rPr>
        <w:t xml:space="preserve"> nombre y apellidos, centro de trabajo y datos de contacto (email de los investigadores colaboradores de </w:t>
      </w:r>
      <w:proofErr w:type="spellStart"/>
      <w:r w:rsidRPr="00DB22A0">
        <w:rPr>
          <w:rFonts w:eastAsia="Arial"/>
          <w:sz w:val="20"/>
          <w:szCs w:val="20"/>
        </w:rPr>
        <w:t>CoRIS</w:t>
      </w:r>
      <w:proofErr w:type="spellEnd"/>
      <w:r w:rsidRPr="00DB22A0">
        <w:rPr>
          <w:rFonts w:eastAsia="Arial"/>
          <w:sz w:val="20"/>
          <w:szCs w:val="20"/>
        </w:rPr>
        <w:t xml:space="preserve"> y teléfono de contacto de los investigadores principales de cada grupo de investigación</w:t>
      </w:r>
      <w:r w:rsidRPr="00DB22A0">
        <w:rPr>
          <w:rStyle w:val="Textoennegrita"/>
          <w:sz w:val="20"/>
          <w:szCs w:val="20"/>
        </w:rPr>
        <w:t xml:space="preserve">. </w:t>
      </w:r>
    </w:p>
    <w:p w14:paraId="5A148FA6" w14:textId="4F840AC5" w:rsidR="00530EB5" w:rsidRDefault="00530EB5" w:rsidP="00977EF3">
      <w:pPr>
        <w:pStyle w:val="NormalWeb"/>
        <w:spacing w:before="120" w:beforeAutospacing="0" w:after="120" w:afterAutospacing="0"/>
        <w:jc w:val="both"/>
        <w:rPr>
          <w:rStyle w:val="Textoennegrita"/>
          <w:sz w:val="20"/>
          <w:szCs w:val="20"/>
        </w:rPr>
      </w:pPr>
      <w:r w:rsidRPr="00B478B7">
        <w:rPr>
          <w:rStyle w:val="Textoennegrita"/>
          <w:b w:val="0"/>
          <w:bCs w:val="0"/>
          <w:sz w:val="20"/>
          <w:szCs w:val="20"/>
        </w:rPr>
        <w:t>Las categorías de datos personales VIH-positivas objeto de tratamiento incluyen: c</w:t>
      </w:r>
      <w:r w:rsidRPr="00B478B7">
        <w:rPr>
          <w:sz w:val="20"/>
          <w:szCs w:val="20"/>
        </w:rPr>
        <w:t xml:space="preserve">ódigo </w:t>
      </w:r>
      <w:r w:rsidRPr="00DB22A0">
        <w:rPr>
          <w:sz w:val="20"/>
          <w:szCs w:val="20"/>
        </w:rPr>
        <w:t xml:space="preserve">de identificación del paciente, fecha de nacimiento, número de historia clínica, datos sociodemográficos, clínicos, de laboratorio, de tratamientos administrados y </w:t>
      </w:r>
      <w:proofErr w:type="spellStart"/>
      <w:r w:rsidRPr="00DB22A0">
        <w:rPr>
          <w:sz w:val="20"/>
          <w:szCs w:val="20"/>
        </w:rPr>
        <w:t>co-morbilidades</w:t>
      </w:r>
      <w:proofErr w:type="spellEnd"/>
      <w:r w:rsidRPr="00DB22A0">
        <w:rPr>
          <w:sz w:val="20"/>
          <w:szCs w:val="20"/>
        </w:rPr>
        <w:t xml:space="preserve">. </w:t>
      </w:r>
      <w:r w:rsidRPr="00B478B7">
        <w:rPr>
          <w:rStyle w:val="Textoennegrita"/>
          <w:b w:val="0"/>
          <w:bCs w:val="0"/>
          <w:sz w:val="20"/>
          <w:szCs w:val="20"/>
        </w:rPr>
        <w:t>El tratamiento de estos datos se realiza con fines exclusivamente científicos y de investigación biomédica</w:t>
      </w:r>
      <w:r w:rsidR="009D2074" w:rsidRPr="00B478B7">
        <w:rPr>
          <w:rStyle w:val="Textoennegrita"/>
          <w:b w:val="0"/>
          <w:bCs w:val="0"/>
          <w:sz w:val="20"/>
          <w:szCs w:val="20"/>
        </w:rPr>
        <w:t>.</w:t>
      </w:r>
    </w:p>
    <w:p w14:paraId="26776420" w14:textId="77777777" w:rsidR="009D2074" w:rsidRPr="00DB22A0" w:rsidRDefault="009D2074" w:rsidP="00977EF3">
      <w:pPr>
        <w:pStyle w:val="NormalWeb"/>
        <w:spacing w:before="120" w:beforeAutospacing="0" w:after="120" w:afterAutospacing="0"/>
        <w:jc w:val="both"/>
        <w:rPr>
          <w:b/>
          <w:bCs/>
          <w:sz w:val="20"/>
          <w:szCs w:val="20"/>
        </w:rPr>
      </w:pPr>
    </w:p>
    <w:p w14:paraId="61D7ACFE" w14:textId="77777777" w:rsidR="00530EB5" w:rsidRPr="00DB22A0" w:rsidRDefault="00530EB5" w:rsidP="00977EF3">
      <w:pPr>
        <w:pStyle w:val="NormalWeb"/>
        <w:spacing w:before="120" w:beforeAutospacing="0" w:after="120" w:afterAutospacing="0"/>
        <w:jc w:val="both"/>
        <w:rPr>
          <w:sz w:val="20"/>
          <w:szCs w:val="20"/>
        </w:rPr>
      </w:pPr>
      <w:r w:rsidRPr="00DB22A0">
        <w:rPr>
          <w:rStyle w:val="Textoennegrita"/>
          <w:sz w:val="20"/>
          <w:szCs w:val="20"/>
        </w:rPr>
        <w:t>Comunicación de datos</w:t>
      </w:r>
    </w:p>
    <w:p w14:paraId="2A147660" w14:textId="77777777" w:rsidR="00530EB5" w:rsidRPr="00DB22A0" w:rsidRDefault="00530EB5" w:rsidP="00977EF3">
      <w:pPr>
        <w:pStyle w:val="NormalWeb"/>
        <w:spacing w:before="120" w:beforeAutospacing="0" w:after="120" w:afterAutospacing="0"/>
        <w:jc w:val="both"/>
        <w:rPr>
          <w:rStyle w:val="ms-rteforecolor-9"/>
          <w:sz w:val="20"/>
          <w:szCs w:val="20"/>
        </w:rPr>
      </w:pPr>
      <w:r w:rsidRPr="00DB22A0">
        <w:rPr>
          <w:sz w:val="20"/>
          <w:szCs w:val="20"/>
        </w:rPr>
        <w:t xml:space="preserve">Los datos </w:t>
      </w:r>
      <w:proofErr w:type="spellStart"/>
      <w:r w:rsidRPr="00DB22A0">
        <w:rPr>
          <w:sz w:val="20"/>
          <w:szCs w:val="20"/>
        </w:rPr>
        <w:t>pseudoaninimizados</w:t>
      </w:r>
      <w:proofErr w:type="spellEnd"/>
      <w:r w:rsidRPr="00DB22A0">
        <w:rPr>
          <w:sz w:val="20"/>
          <w:szCs w:val="20"/>
        </w:rPr>
        <w:t xml:space="preserve"> serán comunicados por los hospitales al ISCIII, los cuales serán gestionados desde a la Unidad de Coordinación de </w:t>
      </w:r>
      <w:proofErr w:type="spellStart"/>
      <w:r w:rsidRPr="00DB22A0">
        <w:rPr>
          <w:sz w:val="20"/>
          <w:szCs w:val="20"/>
        </w:rPr>
        <w:t>CoRIS</w:t>
      </w:r>
      <w:proofErr w:type="spellEnd"/>
      <w:r w:rsidRPr="00DB22A0">
        <w:rPr>
          <w:sz w:val="20"/>
          <w:szCs w:val="20"/>
        </w:rPr>
        <w:t>.</w:t>
      </w:r>
    </w:p>
    <w:p w14:paraId="6E0DFC24" w14:textId="77777777" w:rsidR="00530EB5" w:rsidRPr="00DB22A0" w:rsidRDefault="00530EB5" w:rsidP="001B302E">
      <w:pPr>
        <w:pStyle w:val="NormalWeb"/>
        <w:spacing w:before="120" w:beforeAutospacing="0" w:after="120" w:afterAutospacing="0"/>
        <w:jc w:val="both"/>
        <w:rPr>
          <w:sz w:val="20"/>
          <w:szCs w:val="20"/>
        </w:rPr>
      </w:pPr>
      <w:r w:rsidRPr="00DB22A0">
        <w:rPr>
          <w:sz w:val="20"/>
          <w:szCs w:val="20"/>
        </w:rPr>
        <w:t xml:space="preserve">Los datos </w:t>
      </w:r>
      <w:proofErr w:type="spellStart"/>
      <w:r w:rsidRPr="00DB22A0">
        <w:rPr>
          <w:sz w:val="20"/>
          <w:szCs w:val="20"/>
        </w:rPr>
        <w:t>pseudonimizados</w:t>
      </w:r>
      <w:proofErr w:type="spellEnd"/>
      <w:r w:rsidRPr="00DB22A0">
        <w:rPr>
          <w:sz w:val="20"/>
          <w:szCs w:val="20"/>
        </w:rPr>
        <w:t xml:space="preserve"> se podrán ceder a cualquier investigador que los solicite previa aprobación por los Comités de </w:t>
      </w:r>
      <w:proofErr w:type="spellStart"/>
      <w:r w:rsidRPr="00DB22A0">
        <w:rPr>
          <w:sz w:val="20"/>
          <w:szCs w:val="20"/>
        </w:rPr>
        <w:t>CoRIS</w:t>
      </w:r>
      <w:proofErr w:type="spellEnd"/>
      <w:r w:rsidRPr="00DB22A0">
        <w:rPr>
          <w:sz w:val="20"/>
          <w:szCs w:val="20"/>
        </w:rPr>
        <w:t xml:space="preserve"> y Biobanco, siguiendo el procedimiento estándar habitual para la solicitud de datos de </w:t>
      </w:r>
      <w:proofErr w:type="spellStart"/>
      <w:r w:rsidRPr="00DB22A0">
        <w:rPr>
          <w:sz w:val="20"/>
          <w:szCs w:val="20"/>
        </w:rPr>
        <w:t>CoRIS</w:t>
      </w:r>
      <w:proofErr w:type="spellEnd"/>
      <w:r w:rsidRPr="00DB22A0">
        <w:rPr>
          <w:sz w:val="20"/>
          <w:szCs w:val="20"/>
        </w:rPr>
        <w:t xml:space="preserve"> o datos de </w:t>
      </w:r>
      <w:proofErr w:type="spellStart"/>
      <w:r w:rsidRPr="00DB22A0">
        <w:rPr>
          <w:sz w:val="20"/>
          <w:szCs w:val="20"/>
        </w:rPr>
        <w:t>CoRIS</w:t>
      </w:r>
      <w:proofErr w:type="spellEnd"/>
      <w:r w:rsidRPr="00DB22A0">
        <w:rPr>
          <w:sz w:val="20"/>
          <w:szCs w:val="20"/>
        </w:rPr>
        <w:t xml:space="preserve"> y muestras de Biobanco.  </w:t>
      </w:r>
    </w:p>
    <w:p w14:paraId="298EE4EB" w14:textId="521C64F9" w:rsidR="00530EB5" w:rsidRPr="00DB22A0" w:rsidRDefault="00530EB5" w:rsidP="001B302E">
      <w:pPr>
        <w:pStyle w:val="NormalWeb"/>
        <w:spacing w:before="120" w:beforeAutospacing="0" w:after="120" w:afterAutospacing="0"/>
        <w:jc w:val="both"/>
        <w:rPr>
          <w:sz w:val="20"/>
          <w:szCs w:val="20"/>
        </w:rPr>
      </w:pPr>
      <w:r w:rsidRPr="00DB22A0">
        <w:rPr>
          <w:sz w:val="20"/>
          <w:szCs w:val="20"/>
        </w:rPr>
        <w:t xml:space="preserve">Los datos </w:t>
      </w:r>
      <w:proofErr w:type="spellStart"/>
      <w:r w:rsidRPr="00DB22A0">
        <w:rPr>
          <w:sz w:val="20"/>
          <w:szCs w:val="20"/>
        </w:rPr>
        <w:t>pseudonimizados</w:t>
      </w:r>
      <w:proofErr w:type="spellEnd"/>
      <w:r w:rsidRPr="00DB22A0">
        <w:rPr>
          <w:sz w:val="20"/>
          <w:szCs w:val="20"/>
        </w:rPr>
        <w:t xml:space="preserve"> podrán ser compartidos con terceros bajo el marco de proyectos de investigación con objetivos alineados con </w:t>
      </w:r>
      <w:proofErr w:type="spellStart"/>
      <w:r w:rsidRPr="00DB22A0">
        <w:rPr>
          <w:sz w:val="20"/>
          <w:szCs w:val="20"/>
        </w:rPr>
        <w:t>CoRIS</w:t>
      </w:r>
      <w:proofErr w:type="spellEnd"/>
      <w:r w:rsidRPr="00DB22A0">
        <w:rPr>
          <w:sz w:val="20"/>
          <w:szCs w:val="20"/>
        </w:rPr>
        <w:t>, y siempre que pertenezcan a entidades que se encuentren en países de la UE o en países que cuenten con una decisión de adecuación conforme al artículo 45 del RGPD, adoptada por la Comisión Europea, como es el caso del Reino Unido y Canadá, o que estén cubiertos por un mecanismo de adecuación reconocido, como el Marco de Privacidad de Datos UE-EE.UU</w:t>
      </w:r>
      <w:r w:rsidR="001A4ADF">
        <w:rPr>
          <w:sz w:val="20"/>
          <w:szCs w:val="20"/>
        </w:rPr>
        <w:t>.</w:t>
      </w:r>
    </w:p>
    <w:p w14:paraId="588DA630" w14:textId="1C0867F7" w:rsidR="00530EB5" w:rsidRPr="004A1610" w:rsidRDefault="00530EB5" w:rsidP="004A1610">
      <w:pPr>
        <w:spacing w:before="120" w:after="120"/>
        <w:rPr>
          <w:rFonts w:eastAsia="Times New Roman"/>
          <w:b/>
          <w:bCs/>
          <w:sz w:val="20"/>
          <w:szCs w:val="20"/>
          <w:lang w:eastAsia="es-ES"/>
        </w:rPr>
      </w:pPr>
      <w:r w:rsidRPr="00DB22A0">
        <w:rPr>
          <w:rStyle w:val="Textoennegrita"/>
          <w:sz w:val="20"/>
          <w:szCs w:val="20"/>
        </w:rPr>
        <w:lastRenderedPageBreak/>
        <w:t>Plazo previsto para la supresión de los datos</w:t>
      </w:r>
    </w:p>
    <w:p w14:paraId="4D2D5455" w14:textId="77777777" w:rsidR="00530EB5" w:rsidRDefault="00530EB5" w:rsidP="001B302E">
      <w:pPr>
        <w:pStyle w:val="NormalWeb"/>
        <w:spacing w:before="120" w:beforeAutospacing="0" w:after="120" w:afterAutospacing="0"/>
        <w:jc w:val="both"/>
        <w:rPr>
          <w:b/>
          <w:bCs/>
          <w:sz w:val="20"/>
          <w:szCs w:val="20"/>
        </w:rPr>
      </w:pPr>
      <w:bookmarkStart w:id="4" w:name="_Hlk212556384"/>
      <w:r w:rsidRPr="00DB22A0">
        <w:rPr>
          <w:sz w:val="20"/>
          <w:szCs w:val="20"/>
        </w:rPr>
        <w:t>Los datos se conservarán durante un período prolongado. No obstante, y con el fin de garantizar que no se conserven más tiempo del necesario, el responsable del tratamiento llevará a cabo una revisión periódica del tratamiento de los datos cada cinco años</w:t>
      </w:r>
      <w:r w:rsidRPr="00DB22A0">
        <w:rPr>
          <w:b/>
          <w:bCs/>
          <w:sz w:val="20"/>
          <w:szCs w:val="20"/>
        </w:rPr>
        <w:t>.</w:t>
      </w:r>
    </w:p>
    <w:p w14:paraId="70E5EF66" w14:textId="77777777" w:rsidR="004A1610" w:rsidRPr="00DB22A0" w:rsidRDefault="004A1610" w:rsidP="001B302E">
      <w:pPr>
        <w:pStyle w:val="NormalWeb"/>
        <w:spacing w:before="120" w:beforeAutospacing="0" w:after="120" w:afterAutospacing="0"/>
        <w:jc w:val="both"/>
        <w:rPr>
          <w:b/>
          <w:bCs/>
          <w:sz w:val="20"/>
          <w:szCs w:val="20"/>
        </w:rPr>
      </w:pPr>
    </w:p>
    <w:bookmarkEnd w:id="4"/>
    <w:p w14:paraId="5F091300" w14:textId="77777777" w:rsidR="00530EB5" w:rsidRPr="00DB22A0" w:rsidRDefault="00530EB5" w:rsidP="001B302E">
      <w:pPr>
        <w:pStyle w:val="NormalWeb"/>
        <w:spacing w:before="120" w:beforeAutospacing="0" w:after="120" w:afterAutospacing="0"/>
        <w:jc w:val="both"/>
        <w:rPr>
          <w:sz w:val="20"/>
          <w:szCs w:val="20"/>
        </w:rPr>
      </w:pPr>
      <w:r w:rsidRPr="00DB22A0">
        <w:rPr>
          <w:rStyle w:val="Textoennegrita"/>
          <w:sz w:val="20"/>
          <w:szCs w:val="20"/>
        </w:rPr>
        <w:t>Derechos de los interesados</w:t>
      </w:r>
    </w:p>
    <w:p w14:paraId="7A2AC3D5" w14:textId="77777777" w:rsidR="00530EB5" w:rsidRPr="00DB22A0" w:rsidRDefault="00530EB5" w:rsidP="001B302E">
      <w:pPr>
        <w:pStyle w:val="NormalWeb"/>
        <w:spacing w:before="120" w:beforeAutospacing="0" w:after="120" w:afterAutospacing="0"/>
        <w:jc w:val="both"/>
        <w:rPr>
          <w:rStyle w:val="ms-rteforecolor-9"/>
          <w:sz w:val="20"/>
          <w:szCs w:val="20"/>
        </w:rPr>
      </w:pPr>
      <w:r w:rsidRPr="00DB22A0">
        <w:rPr>
          <w:sz w:val="20"/>
          <w:szCs w:val="20"/>
        </w:rPr>
        <w:t xml:space="preserve">Las personas interesadas pueden retirar su consentimiento en cualquier momento, así como ejercer su derecho de acceso a sus datos personales, su rectificación o supresión, o la limitación de su tratamiento, oponerse al tratamiento, así como otros derechos desarrollados en el Reglamento General de Protección de Datos, dirigiendo una solicitud </w:t>
      </w:r>
      <w:r w:rsidRPr="00DB22A0">
        <w:rPr>
          <w:rStyle w:val="ms-rteforecolor-9"/>
          <w:sz w:val="20"/>
          <w:szCs w:val="20"/>
        </w:rPr>
        <w:t xml:space="preserve">al </w:t>
      </w:r>
      <w:proofErr w:type="gramStart"/>
      <w:r w:rsidRPr="00DB22A0">
        <w:rPr>
          <w:rStyle w:val="ms-rteforecolor-9"/>
          <w:sz w:val="20"/>
          <w:szCs w:val="20"/>
        </w:rPr>
        <w:t>Delegado</w:t>
      </w:r>
      <w:proofErr w:type="gramEnd"/>
      <w:r w:rsidRPr="00DB22A0">
        <w:rPr>
          <w:rStyle w:val="ms-rteforecolor-9"/>
          <w:sz w:val="20"/>
          <w:szCs w:val="20"/>
        </w:rPr>
        <w:t xml:space="preserve"> de Protección de Datos del Instituto de Salud Carlos III (ISCIII), a través del correo </w:t>
      </w:r>
      <w:r w:rsidRPr="00DB22A0">
        <w:rPr>
          <w:rStyle w:val="ms-rteforecolor-8"/>
          <w:sz w:val="20"/>
          <w:szCs w:val="20"/>
        </w:rPr>
        <w:t>dpd@isciii.es</w:t>
      </w:r>
    </w:p>
    <w:p w14:paraId="55A7C49A" w14:textId="77777777" w:rsidR="00530EB5" w:rsidRPr="00DB22A0" w:rsidRDefault="00530EB5" w:rsidP="001B302E">
      <w:pPr>
        <w:pStyle w:val="NormalWeb"/>
        <w:spacing w:before="120" w:beforeAutospacing="0" w:after="120" w:afterAutospacing="0"/>
        <w:jc w:val="both"/>
        <w:rPr>
          <w:rStyle w:val="ms-rteforecolor-9"/>
          <w:sz w:val="20"/>
          <w:szCs w:val="20"/>
        </w:rPr>
      </w:pPr>
      <w:r w:rsidRPr="00DB22A0">
        <w:rPr>
          <w:sz w:val="20"/>
          <w:szCs w:val="20"/>
        </w:rPr>
        <w:t>La solicitud deberá indicar</w:t>
      </w:r>
      <w:r w:rsidRPr="00DB22A0">
        <w:rPr>
          <w:rStyle w:val="ms-rteforecolor-9"/>
          <w:sz w:val="20"/>
          <w:szCs w:val="20"/>
        </w:rPr>
        <w:t xml:space="preserve"> el derecho que desea </w:t>
      </w:r>
      <w:r w:rsidRPr="00DB22A0">
        <w:rPr>
          <w:sz w:val="20"/>
          <w:szCs w:val="20"/>
        </w:rPr>
        <w:t>ejercer, acreditando suficientemente su identidad.</w:t>
      </w:r>
    </w:p>
    <w:p w14:paraId="202E3C76" w14:textId="77777777" w:rsidR="00530EB5" w:rsidRPr="00DB22A0" w:rsidRDefault="00530EB5" w:rsidP="007B4A8C">
      <w:pPr>
        <w:spacing w:before="120" w:after="120"/>
        <w:jc w:val="both"/>
        <w:rPr>
          <w:rFonts w:eastAsia="Times New Roman"/>
          <w:sz w:val="20"/>
          <w:szCs w:val="20"/>
          <w:lang w:eastAsia="es-ES"/>
        </w:rPr>
      </w:pPr>
      <w:r w:rsidRPr="00DB22A0">
        <w:rPr>
          <w:rStyle w:val="ms-rteforecolor-9"/>
          <w:sz w:val="20"/>
          <w:szCs w:val="20"/>
        </w:rPr>
        <w:t xml:space="preserve">Asimismo, puede comunicarse con el equipo de la cohorte </w:t>
      </w:r>
      <w:proofErr w:type="spellStart"/>
      <w:r w:rsidRPr="00DB22A0">
        <w:rPr>
          <w:rStyle w:val="ms-rteforecolor-9"/>
          <w:sz w:val="20"/>
          <w:szCs w:val="20"/>
        </w:rPr>
        <w:t>CoRIS</w:t>
      </w:r>
      <w:proofErr w:type="spellEnd"/>
      <w:r w:rsidRPr="00DB22A0">
        <w:rPr>
          <w:rStyle w:val="ms-rteforecolor-9"/>
          <w:sz w:val="20"/>
          <w:szCs w:val="20"/>
        </w:rPr>
        <w:t xml:space="preserve"> a través del correo electrónico </w:t>
      </w:r>
      <w:hyperlink r:id="rId10">
        <w:r w:rsidRPr="00DB22A0">
          <w:rPr>
            <w:rStyle w:val="ms-rteforecolor-8"/>
            <w:sz w:val="20"/>
            <w:szCs w:val="20"/>
          </w:rPr>
          <w:t>proyectoscoris@isciii.es</w:t>
        </w:r>
      </w:hyperlink>
      <w:r w:rsidRPr="00DB22A0">
        <w:rPr>
          <w:rFonts w:eastAsia="Times New Roman"/>
          <w:sz w:val="20"/>
          <w:szCs w:val="20"/>
          <w:lang w:eastAsia="es-ES"/>
        </w:rPr>
        <w:t xml:space="preserve">, exclusivamente para cuestiones informativas relacionadas con la gestión de la cohorte </w:t>
      </w:r>
      <w:proofErr w:type="spellStart"/>
      <w:r w:rsidRPr="00DB22A0">
        <w:rPr>
          <w:rFonts w:eastAsia="Times New Roman"/>
          <w:sz w:val="20"/>
          <w:szCs w:val="20"/>
          <w:lang w:eastAsia="es-ES"/>
        </w:rPr>
        <w:t>CoRIS</w:t>
      </w:r>
      <w:proofErr w:type="spellEnd"/>
      <w:r w:rsidRPr="00DB22A0">
        <w:rPr>
          <w:rFonts w:eastAsia="Times New Roman"/>
          <w:sz w:val="20"/>
          <w:szCs w:val="20"/>
          <w:lang w:eastAsia="es-ES"/>
        </w:rPr>
        <w:t>.</w:t>
      </w:r>
    </w:p>
    <w:p w14:paraId="28D23FA7" w14:textId="77777777" w:rsidR="00530EB5" w:rsidRPr="00DB22A0" w:rsidRDefault="00530EB5" w:rsidP="007B4A8C">
      <w:pPr>
        <w:pStyle w:val="NormalWeb"/>
        <w:spacing w:before="120" w:beforeAutospacing="0" w:after="120" w:afterAutospacing="0"/>
        <w:jc w:val="both"/>
        <w:rPr>
          <w:rStyle w:val="ms-rteforecolor-8"/>
          <w:rFonts w:eastAsia="SimSun"/>
          <w:sz w:val="20"/>
          <w:szCs w:val="20"/>
          <w:lang w:eastAsia="zh-CN"/>
        </w:rPr>
      </w:pPr>
      <w:r w:rsidRPr="00DB22A0">
        <w:rPr>
          <w:sz w:val="20"/>
          <w:szCs w:val="20"/>
        </w:rPr>
        <w:t xml:space="preserve">En cualquier caso, la persona interesada, tiene derecho a presentar una reclamación ante la Agencia Española de Protección de Datos </w:t>
      </w:r>
      <w:hyperlink r:id="rId11" w:history="1"/>
      <w:r w:rsidRPr="00DB22A0">
        <w:rPr>
          <w:rStyle w:val="ms-rteforecolor-8"/>
          <w:sz w:val="20"/>
          <w:szCs w:val="20"/>
        </w:rPr>
        <w:t>a través de su página web (www.aepd.es)</w:t>
      </w:r>
    </w:p>
    <w:p w14:paraId="3C86F511" w14:textId="24E0B9C5" w:rsidR="00A20FAB" w:rsidRDefault="00530EB5" w:rsidP="007B4A8C">
      <w:pPr>
        <w:spacing w:before="120" w:after="120"/>
        <w:rPr>
          <w:lang w:val="es-ES_tradnl"/>
        </w:rPr>
      </w:pPr>
      <w:r w:rsidRPr="00DB22A0">
        <w:rPr>
          <w:sz w:val="20"/>
          <w:szCs w:val="20"/>
        </w:rPr>
        <w:t xml:space="preserve">Para más información, puede visitar la </w:t>
      </w:r>
      <w:hyperlink r:id="rId12" w:history="1">
        <w:r w:rsidRPr="00DB22A0">
          <w:rPr>
            <w:rStyle w:val="ms-rteforecolor-8"/>
            <w:sz w:val="20"/>
            <w:szCs w:val="20"/>
          </w:rPr>
          <w:t>Política de Privacidad del ISCIII</w:t>
        </w:r>
      </w:hyperlink>
      <w:r w:rsidRPr="00DB22A0">
        <w:rPr>
          <w:sz w:val="20"/>
          <w:szCs w:val="20"/>
        </w:rPr>
        <w:t xml:space="preserve"> y el </w:t>
      </w:r>
      <w:hyperlink r:id="rId13" w:history="1">
        <w:r w:rsidRPr="00DB22A0">
          <w:rPr>
            <w:rStyle w:val="Hipervnculo"/>
            <w:sz w:val="20"/>
            <w:szCs w:val="20"/>
          </w:rPr>
          <w:t>registro de actividades de tratamiento del ISCIII</w:t>
        </w:r>
      </w:hyperlink>
      <w:r w:rsidRPr="00DB22A0">
        <w:rPr>
          <w:rStyle w:val="Hipervnculo"/>
          <w:sz w:val="20"/>
          <w:szCs w:val="20"/>
        </w:rPr>
        <w:t xml:space="preserve"> (https://sede.isciii.gob.es/lopd.js</w:t>
      </w:r>
    </w:p>
    <w:p w14:paraId="20746E5C" w14:textId="77777777" w:rsidR="00A20FAB" w:rsidRDefault="00A20FAB" w:rsidP="00550E4B">
      <w:pPr>
        <w:rPr>
          <w:lang w:val="es-ES_tradnl"/>
        </w:rPr>
      </w:pPr>
    </w:p>
    <w:p w14:paraId="2DBA8974" w14:textId="77777777" w:rsidR="00A20FAB" w:rsidRPr="00C54A1A" w:rsidRDefault="00A20FAB" w:rsidP="00550E4B">
      <w:pPr>
        <w:rPr>
          <w:lang w:val="es-ES_tradnl"/>
        </w:rPr>
      </w:pPr>
    </w:p>
    <w:sectPr w:rsidR="00A20FAB" w:rsidRPr="00C54A1A" w:rsidSect="004E4C3C">
      <w:headerReference w:type="default" r:id="rId14"/>
      <w:pgSz w:w="11906" w:h="16838"/>
      <w:pgMar w:top="2268" w:right="1701" w:bottom="1418" w:left="1701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C2364" w14:textId="77777777" w:rsidR="001D38C1" w:rsidRDefault="001D38C1">
      <w:r>
        <w:separator/>
      </w:r>
    </w:p>
  </w:endnote>
  <w:endnote w:type="continuationSeparator" w:id="0">
    <w:p w14:paraId="73F00218" w14:textId="77777777" w:rsidR="001D38C1" w:rsidRDefault="001D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E93F7" w14:textId="77777777" w:rsidR="001D38C1" w:rsidRDefault="001D38C1">
      <w:r>
        <w:separator/>
      </w:r>
    </w:p>
  </w:footnote>
  <w:footnote w:type="continuationSeparator" w:id="0">
    <w:p w14:paraId="00377EAE" w14:textId="77777777" w:rsidR="001D38C1" w:rsidRDefault="001D3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8DCF7" w14:textId="02560765" w:rsidR="004E4C3C" w:rsidRDefault="007567C2">
    <w:r>
      <w:rPr>
        <w:noProof/>
      </w:rPr>
      <w:drawing>
        <wp:anchor distT="0" distB="0" distL="114300" distR="114300" simplePos="0" relativeHeight="251677184" behindDoc="0" locked="0" layoutInCell="1" allowOverlap="1" wp14:anchorId="5F4F8629" wp14:editId="2A6B13A8">
          <wp:simplePos x="0" y="0"/>
          <wp:positionH relativeFrom="margin">
            <wp:posOffset>-30538</wp:posOffset>
          </wp:positionH>
          <wp:positionV relativeFrom="paragraph">
            <wp:posOffset>100965</wp:posOffset>
          </wp:positionV>
          <wp:extent cx="1238250" cy="602615"/>
          <wp:effectExtent l="0" t="0" r="0" b="6985"/>
          <wp:wrapThrough wrapText="bothSides">
            <wp:wrapPolygon edited="0">
              <wp:start x="0" y="0"/>
              <wp:lineTo x="0" y="21168"/>
              <wp:lineTo x="21268" y="21168"/>
              <wp:lineTo x="21268" y="0"/>
              <wp:lineTo x="0" y="0"/>
            </wp:wrapPolygon>
          </wp:wrapThrough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250" t="35372" r="20515" b="25493"/>
                  <a:stretch/>
                </pic:blipFill>
                <pic:spPr bwMode="auto">
                  <a:xfrm>
                    <a:off x="0" y="0"/>
                    <a:ext cx="1238250" cy="6026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179C">
      <w:rPr>
        <w:noProof/>
        <w:lang w:eastAsia="es-ES"/>
      </w:rPr>
      <w:drawing>
        <wp:anchor distT="0" distB="0" distL="114300" distR="114300" simplePos="0" relativeHeight="251663872" behindDoc="0" locked="0" layoutInCell="1" allowOverlap="1" wp14:anchorId="4543210F" wp14:editId="25E4587D">
          <wp:simplePos x="0" y="0"/>
          <wp:positionH relativeFrom="margin">
            <wp:posOffset>1229360</wp:posOffset>
          </wp:positionH>
          <wp:positionV relativeFrom="paragraph">
            <wp:posOffset>157538</wp:posOffset>
          </wp:positionV>
          <wp:extent cx="1152525" cy="514985"/>
          <wp:effectExtent l="0" t="0" r="0" b="0"/>
          <wp:wrapNone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CoRIS_sinFond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1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81A6F4" w14:textId="30202572" w:rsidR="004E4C3C" w:rsidRPr="009152C4" w:rsidRDefault="004E4C3C" w:rsidP="00AE1E6A">
    <w:pPr>
      <w:pStyle w:val="Encabezado"/>
      <w:rPr>
        <w:sz w:val="20"/>
        <w:szCs w:val="20"/>
      </w:rPr>
    </w:pPr>
  </w:p>
  <w:p w14:paraId="03EEB377" w14:textId="77777777" w:rsidR="004E4C3C" w:rsidRPr="00BB5C17" w:rsidRDefault="004E4C3C" w:rsidP="00561EFC">
    <w:pPr>
      <w:pStyle w:val="Encabezado"/>
      <w:jc w:val="right"/>
      <w:rPr>
        <w:rStyle w:val="Nmerodepgina"/>
        <w:sz w:val="22"/>
        <w:szCs w:val="22"/>
      </w:rPr>
    </w:pPr>
    <w:r>
      <w:rPr>
        <w:sz w:val="22"/>
        <w:szCs w:val="22"/>
      </w:rPr>
      <w:t xml:space="preserve">SOLICITUD DE CESIÓN DE DATOS A </w:t>
    </w:r>
    <w:proofErr w:type="spellStart"/>
    <w:r>
      <w:rPr>
        <w:sz w:val="22"/>
        <w:szCs w:val="22"/>
      </w:rPr>
      <w:t>CoRIS</w:t>
    </w:r>
    <w:proofErr w:type="spellEnd"/>
    <w:r>
      <w:rPr>
        <w:sz w:val="22"/>
        <w:szCs w:val="22"/>
      </w:rPr>
      <w:t xml:space="preserve"> </w:t>
    </w:r>
  </w:p>
  <w:p w14:paraId="77679805" w14:textId="30116E84" w:rsidR="004E4C3C" w:rsidRDefault="00D53FA3" w:rsidP="00CB4AB8">
    <w:pPr>
      <w:pStyle w:val="Encabezado"/>
      <w:jc w:val="right"/>
      <w:rPr>
        <w:rStyle w:val="Nmerodepgina"/>
        <w:sz w:val="20"/>
        <w:szCs w:val="20"/>
      </w:rPr>
    </w:pPr>
    <w:r>
      <w:rPr>
        <w:rStyle w:val="Nmerodepgina"/>
        <w:sz w:val="20"/>
        <w:szCs w:val="20"/>
      </w:rPr>
      <w:t>BB F7f</w:t>
    </w:r>
    <w:r w:rsidR="004E4C3C">
      <w:rPr>
        <w:rStyle w:val="Nmerodepgina"/>
        <w:sz w:val="20"/>
        <w:szCs w:val="20"/>
      </w:rPr>
      <w:t>/Rev0</w:t>
    </w:r>
    <w:r w:rsidR="005D524A">
      <w:rPr>
        <w:rStyle w:val="Nmerodepgina"/>
        <w:sz w:val="20"/>
        <w:szCs w:val="20"/>
      </w:rPr>
      <w:t>4</w:t>
    </w:r>
    <w:r w:rsidR="00721D0A">
      <w:rPr>
        <w:rStyle w:val="Nmerodepgina"/>
        <w:sz w:val="20"/>
        <w:szCs w:val="20"/>
      </w:rPr>
      <w:t>/</w:t>
    </w:r>
    <w:proofErr w:type="gramStart"/>
    <w:r w:rsidR="00F70F2D">
      <w:rPr>
        <w:rStyle w:val="Nmerodepgina"/>
        <w:sz w:val="20"/>
        <w:szCs w:val="20"/>
      </w:rPr>
      <w:t>Septiembre</w:t>
    </w:r>
    <w:proofErr w:type="gramEnd"/>
    <w:r w:rsidR="00721D0A">
      <w:rPr>
        <w:rStyle w:val="Nmerodepgina"/>
        <w:sz w:val="20"/>
        <w:szCs w:val="20"/>
      </w:rPr>
      <w:t xml:space="preserve"> 202</w:t>
    </w:r>
    <w:r w:rsidR="005D524A">
      <w:rPr>
        <w:rStyle w:val="Nmerodepgina"/>
        <w:sz w:val="20"/>
        <w:szCs w:val="20"/>
      </w:rPr>
      <w:t>6</w:t>
    </w:r>
  </w:p>
  <w:p w14:paraId="5C3FF612" w14:textId="38C3A7F8" w:rsidR="004E4C3C" w:rsidRPr="009152C4" w:rsidRDefault="004E4C3C" w:rsidP="004E4C3C">
    <w:pPr>
      <w:pStyle w:val="Encabezado"/>
      <w:jc w:val="right"/>
      <w:rPr>
        <w:sz w:val="20"/>
        <w:szCs w:val="20"/>
      </w:rPr>
    </w:pPr>
    <w:r>
      <w:rPr>
        <w:sz w:val="20"/>
        <w:szCs w:val="20"/>
      </w:rPr>
      <w:t>-</w:t>
    </w:r>
    <w:r w:rsidR="00A050EF" w:rsidRPr="004E4C3C">
      <w:rPr>
        <w:sz w:val="20"/>
        <w:szCs w:val="20"/>
      </w:rPr>
      <w:fldChar w:fldCharType="begin"/>
    </w:r>
    <w:r w:rsidRPr="004E4C3C">
      <w:rPr>
        <w:sz w:val="20"/>
        <w:szCs w:val="20"/>
      </w:rPr>
      <w:instrText xml:space="preserve"> PAGE   \* MERGEFORMAT </w:instrText>
    </w:r>
    <w:r w:rsidR="00A050EF" w:rsidRPr="004E4C3C">
      <w:rPr>
        <w:sz w:val="20"/>
        <w:szCs w:val="20"/>
      </w:rPr>
      <w:fldChar w:fldCharType="separate"/>
    </w:r>
    <w:r w:rsidR="008F4276">
      <w:rPr>
        <w:noProof/>
        <w:sz w:val="20"/>
        <w:szCs w:val="20"/>
      </w:rPr>
      <w:t>7</w:t>
    </w:r>
    <w:r w:rsidR="00A050EF" w:rsidRPr="004E4C3C">
      <w:rPr>
        <w:sz w:val="20"/>
        <w:szCs w:val="20"/>
      </w:rPr>
      <w:fldChar w:fldCharType="end"/>
    </w:r>
    <w:r w:rsidR="00653DA3">
      <w:rPr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435F294E" wp14:editId="6441D0F4">
              <wp:simplePos x="0" y="0"/>
              <wp:positionH relativeFrom="column">
                <wp:posOffset>0</wp:posOffset>
              </wp:positionH>
              <wp:positionV relativeFrom="paragraph">
                <wp:posOffset>133350</wp:posOffset>
              </wp:positionV>
              <wp:extent cx="5354955" cy="0"/>
              <wp:effectExtent l="13335" t="11430" r="13335" b="7620"/>
              <wp:wrapNone/>
              <wp:docPr id="1" name="Line 6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49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44888E" id="Line 647" o:spid="_x0000_s1026" style="position:absolute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21.6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"/>
          </w:pict>
        </mc:Fallback>
      </mc:AlternateContent>
    </w:r>
    <w:r>
      <w:rPr>
        <w:sz w:val="20"/>
        <w:szCs w:val="20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685"/>
    <w:multiLevelType w:val="hybridMultilevel"/>
    <w:tmpl w:val="DA822FD0"/>
    <w:lvl w:ilvl="0" w:tplc="259AEB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E5B6E"/>
    <w:multiLevelType w:val="multilevel"/>
    <w:tmpl w:val="151648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EE63573"/>
    <w:multiLevelType w:val="hybridMultilevel"/>
    <w:tmpl w:val="5C7EACA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CCF6239"/>
    <w:multiLevelType w:val="hybridMultilevel"/>
    <w:tmpl w:val="CB786806"/>
    <w:lvl w:ilvl="0" w:tplc="37B0C20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9D1705"/>
    <w:multiLevelType w:val="hybridMultilevel"/>
    <w:tmpl w:val="98F21F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D13BB"/>
    <w:multiLevelType w:val="hybridMultilevel"/>
    <w:tmpl w:val="43AA340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7301B79"/>
    <w:multiLevelType w:val="hybridMultilevel"/>
    <w:tmpl w:val="26561842"/>
    <w:lvl w:ilvl="0" w:tplc="8D6A921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115259"/>
    <w:multiLevelType w:val="hybridMultilevel"/>
    <w:tmpl w:val="BCB4D07E"/>
    <w:lvl w:ilvl="0" w:tplc="7D128314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9A3876"/>
    <w:multiLevelType w:val="hybridMultilevel"/>
    <w:tmpl w:val="3A32FDC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E34673"/>
    <w:multiLevelType w:val="hybridMultilevel"/>
    <w:tmpl w:val="BD829F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7068F7"/>
    <w:multiLevelType w:val="hybridMultilevel"/>
    <w:tmpl w:val="1546906A"/>
    <w:lvl w:ilvl="0" w:tplc="F558F8A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04F76E3"/>
    <w:multiLevelType w:val="hybridMultilevel"/>
    <w:tmpl w:val="FC0E441C"/>
    <w:lvl w:ilvl="0" w:tplc="236425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</w:rPr>
    </w:lvl>
    <w:lvl w:ilvl="1" w:tplc="259AEB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996775"/>
    <w:multiLevelType w:val="hybridMultilevel"/>
    <w:tmpl w:val="9A9E3AFA"/>
    <w:lvl w:ilvl="0" w:tplc="F558F8A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713433"/>
    <w:multiLevelType w:val="hybridMultilevel"/>
    <w:tmpl w:val="97F6396E"/>
    <w:lvl w:ilvl="0" w:tplc="BC46668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4913A2"/>
    <w:multiLevelType w:val="hybridMultilevel"/>
    <w:tmpl w:val="7B12C27A"/>
    <w:lvl w:ilvl="0" w:tplc="D65AE512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6710C"/>
    <w:multiLevelType w:val="hybridMultilevel"/>
    <w:tmpl w:val="37B6D1B2"/>
    <w:lvl w:ilvl="0" w:tplc="0C0A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6" w15:restartNumberingAfterBreak="0">
    <w:nsid w:val="3B5444C8"/>
    <w:multiLevelType w:val="hybridMultilevel"/>
    <w:tmpl w:val="684E168C"/>
    <w:lvl w:ilvl="0" w:tplc="259AEBD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8F454E"/>
    <w:multiLevelType w:val="hybridMultilevel"/>
    <w:tmpl w:val="06487B00"/>
    <w:lvl w:ilvl="0" w:tplc="6B004EEE">
      <w:numFmt w:val="bullet"/>
      <w:lvlText w:val=""/>
      <w:lvlJc w:val="left"/>
      <w:pPr>
        <w:tabs>
          <w:tab w:val="num" w:pos="170"/>
        </w:tabs>
        <w:ind w:left="397" w:hanging="284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370EE"/>
    <w:multiLevelType w:val="hybridMultilevel"/>
    <w:tmpl w:val="555881B6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 w15:restartNumberingAfterBreak="0">
    <w:nsid w:val="4BAE1976"/>
    <w:multiLevelType w:val="multilevel"/>
    <w:tmpl w:val="151648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D2C5EEE"/>
    <w:multiLevelType w:val="hybridMultilevel"/>
    <w:tmpl w:val="4E02345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38A2F2F"/>
    <w:multiLevelType w:val="multilevel"/>
    <w:tmpl w:val="D47E9C6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2" w15:restartNumberingAfterBreak="0">
    <w:nsid w:val="54144BD2"/>
    <w:multiLevelType w:val="multilevel"/>
    <w:tmpl w:val="1F10F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976885"/>
    <w:multiLevelType w:val="multilevel"/>
    <w:tmpl w:val="151648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C4219BC"/>
    <w:multiLevelType w:val="multilevel"/>
    <w:tmpl w:val="ED9ABED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080"/>
        </w:tabs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200"/>
        </w:tabs>
        <w:ind w:left="16200" w:hanging="1800"/>
      </w:pPr>
      <w:rPr>
        <w:rFonts w:hint="default"/>
      </w:rPr>
    </w:lvl>
  </w:abstractNum>
  <w:abstractNum w:abstractNumId="25" w15:restartNumberingAfterBreak="0">
    <w:nsid w:val="62970DBF"/>
    <w:multiLevelType w:val="hybridMultilevel"/>
    <w:tmpl w:val="2B0AA938"/>
    <w:lvl w:ilvl="0" w:tplc="3C82C75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18772C"/>
    <w:multiLevelType w:val="hybridMultilevel"/>
    <w:tmpl w:val="9670DCE0"/>
    <w:lvl w:ilvl="0" w:tplc="16F41034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C806350">
      <w:numFmt w:val="none"/>
      <w:lvlText w:val=""/>
      <w:lvlJc w:val="left"/>
      <w:pPr>
        <w:tabs>
          <w:tab w:val="num" w:pos="360"/>
        </w:tabs>
      </w:pPr>
    </w:lvl>
    <w:lvl w:ilvl="2" w:tplc="6A8E6932">
      <w:numFmt w:val="none"/>
      <w:lvlText w:val=""/>
      <w:lvlJc w:val="left"/>
      <w:pPr>
        <w:tabs>
          <w:tab w:val="num" w:pos="360"/>
        </w:tabs>
      </w:pPr>
    </w:lvl>
    <w:lvl w:ilvl="3" w:tplc="2C9476A4">
      <w:numFmt w:val="none"/>
      <w:lvlText w:val=""/>
      <w:lvlJc w:val="left"/>
      <w:pPr>
        <w:tabs>
          <w:tab w:val="num" w:pos="360"/>
        </w:tabs>
      </w:pPr>
    </w:lvl>
    <w:lvl w:ilvl="4" w:tplc="0E345C6E">
      <w:numFmt w:val="none"/>
      <w:lvlText w:val=""/>
      <w:lvlJc w:val="left"/>
      <w:pPr>
        <w:tabs>
          <w:tab w:val="num" w:pos="360"/>
        </w:tabs>
      </w:pPr>
    </w:lvl>
    <w:lvl w:ilvl="5" w:tplc="5C8611CA">
      <w:numFmt w:val="none"/>
      <w:lvlText w:val=""/>
      <w:lvlJc w:val="left"/>
      <w:pPr>
        <w:tabs>
          <w:tab w:val="num" w:pos="360"/>
        </w:tabs>
      </w:pPr>
    </w:lvl>
    <w:lvl w:ilvl="6" w:tplc="F3E401D8">
      <w:numFmt w:val="none"/>
      <w:lvlText w:val=""/>
      <w:lvlJc w:val="left"/>
      <w:pPr>
        <w:tabs>
          <w:tab w:val="num" w:pos="360"/>
        </w:tabs>
      </w:pPr>
    </w:lvl>
    <w:lvl w:ilvl="7" w:tplc="2DAA4E66">
      <w:numFmt w:val="none"/>
      <w:lvlText w:val=""/>
      <w:lvlJc w:val="left"/>
      <w:pPr>
        <w:tabs>
          <w:tab w:val="num" w:pos="360"/>
        </w:tabs>
      </w:pPr>
    </w:lvl>
    <w:lvl w:ilvl="8" w:tplc="0A48EF3A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BD1784E"/>
    <w:multiLevelType w:val="hybridMultilevel"/>
    <w:tmpl w:val="544A1106"/>
    <w:lvl w:ilvl="0" w:tplc="F558F8A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0960CCE"/>
    <w:multiLevelType w:val="multilevel"/>
    <w:tmpl w:val="B00C727E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 w15:restartNumberingAfterBreak="0">
    <w:nsid w:val="70BF21C6"/>
    <w:multiLevelType w:val="hybridMultilevel"/>
    <w:tmpl w:val="C9A433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593B54"/>
    <w:multiLevelType w:val="hybridMultilevel"/>
    <w:tmpl w:val="93408D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145CB0"/>
    <w:multiLevelType w:val="hybridMultilevel"/>
    <w:tmpl w:val="283A7C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9418D"/>
    <w:multiLevelType w:val="hybridMultilevel"/>
    <w:tmpl w:val="EEC0E6DA"/>
    <w:lvl w:ilvl="0" w:tplc="7D1283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2058049341">
    <w:abstractNumId w:val="8"/>
  </w:num>
  <w:num w:numId="2" w16cid:durableId="26028802">
    <w:abstractNumId w:val="11"/>
  </w:num>
  <w:num w:numId="3" w16cid:durableId="1841965698">
    <w:abstractNumId w:val="2"/>
  </w:num>
  <w:num w:numId="4" w16cid:durableId="1057170541">
    <w:abstractNumId w:val="18"/>
  </w:num>
  <w:num w:numId="5" w16cid:durableId="1636644146">
    <w:abstractNumId w:val="20"/>
  </w:num>
  <w:num w:numId="6" w16cid:durableId="1102187481">
    <w:abstractNumId w:val="7"/>
  </w:num>
  <w:num w:numId="7" w16cid:durableId="1870023725">
    <w:abstractNumId w:val="32"/>
  </w:num>
  <w:num w:numId="8" w16cid:durableId="1741636967">
    <w:abstractNumId w:val="26"/>
  </w:num>
  <w:num w:numId="9" w16cid:durableId="617874095">
    <w:abstractNumId w:val="5"/>
  </w:num>
  <w:num w:numId="10" w16cid:durableId="2138717184">
    <w:abstractNumId w:val="29"/>
  </w:num>
  <w:num w:numId="11" w16cid:durableId="542913091">
    <w:abstractNumId w:val="9"/>
  </w:num>
  <w:num w:numId="12" w16cid:durableId="1748074204">
    <w:abstractNumId w:val="21"/>
  </w:num>
  <w:num w:numId="13" w16cid:durableId="1384057804">
    <w:abstractNumId w:val="14"/>
  </w:num>
  <w:num w:numId="14" w16cid:durableId="910231518">
    <w:abstractNumId w:val="17"/>
  </w:num>
  <w:num w:numId="15" w16cid:durableId="2129159257">
    <w:abstractNumId w:val="3"/>
  </w:num>
  <w:num w:numId="16" w16cid:durableId="1947617871">
    <w:abstractNumId w:val="25"/>
  </w:num>
  <w:num w:numId="17" w16cid:durableId="1798717092">
    <w:abstractNumId w:val="0"/>
  </w:num>
  <w:num w:numId="18" w16cid:durableId="374088679">
    <w:abstractNumId w:val="6"/>
  </w:num>
  <w:num w:numId="19" w16cid:durableId="2025355945">
    <w:abstractNumId w:val="16"/>
  </w:num>
  <w:num w:numId="20" w16cid:durableId="1953200715">
    <w:abstractNumId w:val="30"/>
  </w:num>
  <w:num w:numId="21" w16cid:durableId="662394801">
    <w:abstractNumId w:val="4"/>
  </w:num>
  <w:num w:numId="22" w16cid:durableId="12074987">
    <w:abstractNumId w:val="22"/>
  </w:num>
  <w:num w:numId="23" w16cid:durableId="580136521">
    <w:abstractNumId w:val="27"/>
  </w:num>
  <w:num w:numId="24" w16cid:durableId="2087022864">
    <w:abstractNumId w:val="12"/>
  </w:num>
  <w:num w:numId="25" w16cid:durableId="1694110210">
    <w:abstractNumId w:val="10"/>
  </w:num>
  <w:num w:numId="26" w16cid:durableId="1417363666">
    <w:abstractNumId w:val="19"/>
  </w:num>
  <w:num w:numId="27" w16cid:durableId="326908008">
    <w:abstractNumId w:val="24"/>
  </w:num>
  <w:num w:numId="28" w16cid:durableId="359551253">
    <w:abstractNumId w:val="23"/>
  </w:num>
  <w:num w:numId="29" w16cid:durableId="8022763">
    <w:abstractNumId w:val="1"/>
  </w:num>
  <w:num w:numId="30" w16cid:durableId="990795066">
    <w:abstractNumId w:val="13"/>
  </w:num>
  <w:num w:numId="31" w16cid:durableId="1965113371">
    <w:abstractNumId w:val="28"/>
  </w:num>
  <w:num w:numId="32" w16cid:durableId="1521385130">
    <w:abstractNumId w:val="15"/>
  </w:num>
  <w:num w:numId="33" w16cid:durableId="3316146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200"/>
    <w:rsid w:val="00011ECB"/>
    <w:rsid w:val="00026D08"/>
    <w:rsid w:val="000369A3"/>
    <w:rsid w:val="00051371"/>
    <w:rsid w:val="00056563"/>
    <w:rsid w:val="00057324"/>
    <w:rsid w:val="000573F9"/>
    <w:rsid w:val="00060715"/>
    <w:rsid w:val="000817C7"/>
    <w:rsid w:val="00082927"/>
    <w:rsid w:val="00090B3E"/>
    <w:rsid w:val="000935A7"/>
    <w:rsid w:val="000A31E3"/>
    <w:rsid w:val="000A41B7"/>
    <w:rsid w:val="000A4652"/>
    <w:rsid w:val="000A7641"/>
    <w:rsid w:val="000B0174"/>
    <w:rsid w:val="000C15D5"/>
    <w:rsid w:val="000E4EC0"/>
    <w:rsid w:val="000F09BD"/>
    <w:rsid w:val="000F412A"/>
    <w:rsid w:val="000F53D9"/>
    <w:rsid w:val="000F6349"/>
    <w:rsid w:val="001060C5"/>
    <w:rsid w:val="00106E22"/>
    <w:rsid w:val="00111911"/>
    <w:rsid w:val="00113A83"/>
    <w:rsid w:val="00114EED"/>
    <w:rsid w:val="00115A12"/>
    <w:rsid w:val="00117226"/>
    <w:rsid w:val="00136EC4"/>
    <w:rsid w:val="001421C9"/>
    <w:rsid w:val="001515CD"/>
    <w:rsid w:val="00160A86"/>
    <w:rsid w:val="00165CD7"/>
    <w:rsid w:val="001748F8"/>
    <w:rsid w:val="00186694"/>
    <w:rsid w:val="001A2BDB"/>
    <w:rsid w:val="001A33B1"/>
    <w:rsid w:val="001A4ADF"/>
    <w:rsid w:val="001A4BE4"/>
    <w:rsid w:val="001A60D6"/>
    <w:rsid w:val="001B302E"/>
    <w:rsid w:val="001B3051"/>
    <w:rsid w:val="001B6D41"/>
    <w:rsid w:val="001C7E9B"/>
    <w:rsid w:val="001D33B2"/>
    <w:rsid w:val="001D38C1"/>
    <w:rsid w:val="001E23CE"/>
    <w:rsid w:val="001E504E"/>
    <w:rsid w:val="001E5BE6"/>
    <w:rsid w:val="001E611F"/>
    <w:rsid w:val="00204526"/>
    <w:rsid w:val="00210505"/>
    <w:rsid w:val="002105EC"/>
    <w:rsid w:val="0021286F"/>
    <w:rsid w:val="0023689F"/>
    <w:rsid w:val="00236F03"/>
    <w:rsid w:val="0025073B"/>
    <w:rsid w:val="0025085F"/>
    <w:rsid w:val="00255758"/>
    <w:rsid w:val="00262DFE"/>
    <w:rsid w:val="00287A9E"/>
    <w:rsid w:val="00287CEA"/>
    <w:rsid w:val="00296D5B"/>
    <w:rsid w:val="0029762E"/>
    <w:rsid w:val="002C0AD4"/>
    <w:rsid w:val="002C54DA"/>
    <w:rsid w:val="002C7D1B"/>
    <w:rsid w:val="002E4A9B"/>
    <w:rsid w:val="002F1B02"/>
    <w:rsid w:val="0030131B"/>
    <w:rsid w:val="003211AB"/>
    <w:rsid w:val="00330290"/>
    <w:rsid w:val="0033274A"/>
    <w:rsid w:val="00335701"/>
    <w:rsid w:val="0035255D"/>
    <w:rsid w:val="00364CC7"/>
    <w:rsid w:val="003803C0"/>
    <w:rsid w:val="00387113"/>
    <w:rsid w:val="00394D36"/>
    <w:rsid w:val="003A60A9"/>
    <w:rsid w:val="003A72DA"/>
    <w:rsid w:val="003C1F81"/>
    <w:rsid w:val="003D065B"/>
    <w:rsid w:val="003E5174"/>
    <w:rsid w:val="00401D2A"/>
    <w:rsid w:val="00403639"/>
    <w:rsid w:val="00420C07"/>
    <w:rsid w:val="004220F6"/>
    <w:rsid w:val="0043641B"/>
    <w:rsid w:val="004439E4"/>
    <w:rsid w:val="004512CE"/>
    <w:rsid w:val="004525C5"/>
    <w:rsid w:val="00470449"/>
    <w:rsid w:val="00472F7C"/>
    <w:rsid w:val="00483995"/>
    <w:rsid w:val="00484C53"/>
    <w:rsid w:val="00485B5E"/>
    <w:rsid w:val="00491072"/>
    <w:rsid w:val="00494762"/>
    <w:rsid w:val="004953B4"/>
    <w:rsid w:val="004A1610"/>
    <w:rsid w:val="004A21D4"/>
    <w:rsid w:val="004B0A13"/>
    <w:rsid w:val="004B1923"/>
    <w:rsid w:val="004B3DFC"/>
    <w:rsid w:val="004B4017"/>
    <w:rsid w:val="004D4309"/>
    <w:rsid w:val="004D7CE7"/>
    <w:rsid w:val="004E4C3C"/>
    <w:rsid w:val="004F307C"/>
    <w:rsid w:val="00503B38"/>
    <w:rsid w:val="00514117"/>
    <w:rsid w:val="0051428E"/>
    <w:rsid w:val="00521484"/>
    <w:rsid w:val="00523F8C"/>
    <w:rsid w:val="005251AF"/>
    <w:rsid w:val="0052664D"/>
    <w:rsid w:val="00530BA5"/>
    <w:rsid w:val="00530EB5"/>
    <w:rsid w:val="00536ECB"/>
    <w:rsid w:val="00542CE0"/>
    <w:rsid w:val="00550255"/>
    <w:rsid w:val="0055076C"/>
    <w:rsid w:val="00550E4B"/>
    <w:rsid w:val="00561EFC"/>
    <w:rsid w:val="005635DA"/>
    <w:rsid w:val="00571738"/>
    <w:rsid w:val="00583F02"/>
    <w:rsid w:val="0058617B"/>
    <w:rsid w:val="00586E86"/>
    <w:rsid w:val="005876DE"/>
    <w:rsid w:val="005923DF"/>
    <w:rsid w:val="005A02C3"/>
    <w:rsid w:val="005A3870"/>
    <w:rsid w:val="005B0203"/>
    <w:rsid w:val="005C6461"/>
    <w:rsid w:val="005D1CCF"/>
    <w:rsid w:val="005D524A"/>
    <w:rsid w:val="005F20AD"/>
    <w:rsid w:val="005F3B97"/>
    <w:rsid w:val="006003AA"/>
    <w:rsid w:val="00610DB5"/>
    <w:rsid w:val="00613834"/>
    <w:rsid w:val="00620EA4"/>
    <w:rsid w:val="006216B4"/>
    <w:rsid w:val="006245E1"/>
    <w:rsid w:val="00634506"/>
    <w:rsid w:val="00643725"/>
    <w:rsid w:val="00646ED6"/>
    <w:rsid w:val="00653DA3"/>
    <w:rsid w:val="006732E7"/>
    <w:rsid w:val="0067398A"/>
    <w:rsid w:val="00673B5B"/>
    <w:rsid w:val="006874E6"/>
    <w:rsid w:val="00691B74"/>
    <w:rsid w:val="00693D70"/>
    <w:rsid w:val="00694622"/>
    <w:rsid w:val="006B35A5"/>
    <w:rsid w:val="006C0054"/>
    <w:rsid w:val="006C334D"/>
    <w:rsid w:val="006C36C1"/>
    <w:rsid w:val="006C6DD0"/>
    <w:rsid w:val="006D35EC"/>
    <w:rsid w:val="006D6ADC"/>
    <w:rsid w:val="006D7C0B"/>
    <w:rsid w:val="006E5DEC"/>
    <w:rsid w:val="006F179C"/>
    <w:rsid w:val="00721D0A"/>
    <w:rsid w:val="0072205C"/>
    <w:rsid w:val="007347CF"/>
    <w:rsid w:val="00744B93"/>
    <w:rsid w:val="00750C5F"/>
    <w:rsid w:val="00753819"/>
    <w:rsid w:val="007567C2"/>
    <w:rsid w:val="0076174E"/>
    <w:rsid w:val="00761D21"/>
    <w:rsid w:val="007659B9"/>
    <w:rsid w:val="00785146"/>
    <w:rsid w:val="00790159"/>
    <w:rsid w:val="00790F74"/>
    <w:rsid w:val="00794C9D"/>
    <w:rsid w:val="0079699C"/>
    <w:rsid w:val="007A0BFF"/>
    <w:rsid w:val="007B3A93"/>
    <w:rsid w:val="007B4A8C"/>
    <w:rsid w:val="007C40ED"/>
    <w:rsid w:val="007D00F6"/>
    <w:rsid w:val="007D3738"/>
    <w:rsid w:val="007D64FD"/>
    <w:rsid w:val="007F160E"/>
    <w:rsid w:val="007F5677"/>
    <w:rsid w:val="007F65E7"/>
    <w:rsid w:val="00801F0C"/>
    <w:rsid w:val="00807EE6"/>
    <w:rsid w:val="0083100B"/>
    <w:rsid w:val="00836E57"/>
    <w:rsid w:val="00846FBB"/>
    <w:rsid w:val="008513AF"/>
    <w:rsid w:val="00851706"/>
    <w:rsid w:val="00856C72"/>
    <w:rsid w:val="00874F62"/>
    <w:rsid w:val="00877B64"/>
    <w:rsid w:val="00886CF3"/>
    <w:rsid w:val="008A3B02"/>
    <w:rsid w:val="008A6951"/>
    <w:rsid w:val="008B0168"/>
    <w:rsid w:val="008B0CB0"/>
    <w:rsid w:val="008C2861"/>
    <w:rsid w:val="008D3160"/>
    <w:rsid w:val="008D4C37"/>
    <w:rsid w:val="008D6732"/>
    <w:rsid w:val="008E2617"/>
    <w:rsid w:val="008F1ECC"/>
    <w:rsid w:val="008F4276"/>
    <w:rsid w:val="008F45F9"/>
    <w:rsid w:val="008F5ED9"/>
    <w:rsid w:val="008F6268"/>
    <w:rsid w:val="008F68BC"/>
    <w:rsid w:val="00902A1F"/>
    <w:rsid w:val="00906BAC"/>
    <w:rsid w:val="0090777C"/>
    <w:rsid w:val="009152C4"/>
    <w:rsid w:val="009218F4"/>
    <w:rsid w:val="009237F1"/>
    <w:rsid w:val="00930E00"/>
    <w:rsid w:val="00937041"/>
    <w:rsid w:val="00947694"/>
    <w:rsid w:val="0096076E"/>
    <w:rsid w:val="0097281E"/>
    <w:rsid w:val="00973CCB"/>
    <w:rsid w:val="00977EF3"/>
    <w:rsid w:val="00992DA9"/>
    <w:rsid w:val="0099704B"/>
    <w:rsid w:val="009A0108"/>
    <w:rsid w:val="009A7B8E"/>
    <w:rsid w:val="009B0BDD"/>
    <w:rsid w:val="009B2663"/>
    <w:rsid w:val="009D2074"/>
    <w:rsid w:val="009D630F"/>
    <w:rsid w:val="009E17C6"/>
    <w:rsid w:val="009F3FFB"/>
    <w:rsid w:val="009F4085"/>
    <w:rsid w:val="00A050EF"/>
    <w:rsid w:val="00A13B2C"/>
    <w:rsid w:val="00A13C6A"/>
    <w:rsid w:val="00A177B2"/>
    <w:rsid w:val="00A20FAB"/>
    <w:rsid w:val="00A505EA"/>
    <w:rsid w:val="00A64D1A"/>
    <w:rsid w:val="00A72DE9"/>
    <w:rsid w:val="00A76AFC"/>
    <w:rsid w:val="00A83287"/>
    <w:rsid w:val="00A9796A"/>
    <w:rsid w:val="00AA0268"/>
    <w:rsid w:val="00AA4D04"/>
    <w:rsid w:val="00AA744B"/>
    <w:rsid w:val="00AB618E"/>
    <w:rsid w:val="00AC0ECB"/>
    <w:rsid w:val="00AD3F2E"/>
    <w:rsid w:val="00AD6BC5"/>
    <w:rsid w:val="00AE1E6A"/>
    <w:rsid w:val="00AF14D1"/>
    <w:rsid w:val="00AF3B96"/>
    <w:rsid w:val="00B038DE"/>
    <w:rsid w:val="00B0461C"/>
    <w:rsid w:val="00B065C2"/>
    <w:rsid w:val="00B21E2A"/>
    <w:rsid w:val="00B24D71"/>
    <w:rsid w:val="00B26428"/>
    <w:rsid w:val="00B315A2"/>
    <w:rsid w:val="00B33322"/>
    <w:rsid w:val="00B46137"/>
    <w:rsid w:val="00B465E5"/>
    <w:rsid w:val="00B478B7"/>
    <w:rsid w:val="00B511B5"/>
    <w:rsid w:val="00B53FFA"/>
    <w:rsid w:val="00B6158C"/>
    <w:rsid w:val="00B635CF"/>
    <w:rsid w:val="00B67343"/>
    <w:rsid w:val="00B922D6"/>
    <w:rsid w:val="00B956AD"/>
    <w:rsid w:val="00B972AC"/>
    <w:rsid w:val="00BA1862"/>
    <w:rsid w:val="00BA7C5A"/>
    <w:rsid w:val="00BB30A9"/>
    <w:rsid w:val="00BB5C17"/>
    <w:rsid w:val="00BC15BD"/>
    <w:rsid w:val="00BC24B4"/>
    <w:rsid w:val="00BC3ED6"/>
    <w:rsid w:val="00BC72B9"/>
    <w:rsid w:val="00BD4733"/>
    <w:rsid w:val="00BD6F4E"/>
    <w:rsid w:val="00C05200"/>
    <w:rsid w:val="00C2407C"/>
    <w:rsid w:val="00C2418A"/>
    <w:rsid w:val="00C33DDB"/>
    <w:rsid w:val="00C374EF"/>
    <w:rsid w:val="00C4034E"/>
    <w:rsid w:val="00C54A1A"/>
    <w:rsid w:val="00C56BFA"/>
    <w:rsid w:val="00C641CD"/>
    <w:rsid w:val="00C649AF"/>
    <w:rsid w:val="00C71EDC"/>
    <w:rsid w:val="00C84528"/>
    <w:rsid w:val="00C90B28"/>
    <w:rsid w:val="00C95083"/>
    <w:rsid w:val="00C9589A"/>
    <w:rsid w:val="00CA6439"/>
    <w:rsid w:val="00CB0C1F"/>
    <w:rsid w:val="00CB4AB8"/>
    <w:rsid w:val="00CD155E"/>
    <w:rsid w:val="00CD78D7"/>
    <w:rsid w:val="00CE0E74"/>
    <w:rsid w:val="00CE2AFD"/>
    <w:rsid w:val="00CE3050"/>
    <w:rsid w:val="00CE5DB7"/>
    <w:rsid w:val="00CF65E9"/>
    <w:rsid w:val="00D0321B"/>
    <w:rsid w:val="00D07EDF"/>
    <w:rsid w:val="00D10001"/>
    <w:rsid w:val="00D1699A"/>
    <w:rsid w:val="00D2565F"/>
    <w:rsid w:val="00D26921"/>
    <w:rsid w:val="00D3465A"/>
    <w:rsid w:val="00D35E37"/>
    <w:rsid w:val="00D36226"/>
    <w:rsid w:val="00D53FA3"/>
    <w:rsid w:val="00D56765"/>
    <w:rsid w:val="00D57C33"/>
    <w:rsid w:val="00D6661A"/>
    <w:rsid w:val="00D72C64"/>
    <w:rsid w:val="00D73E68"/>
    <w:rsid w:val="00D7525C"/>
    <w:rsid w:val="00D82095"/>
    <w:rsid w:val="00D84422"/>
    <w:rsid w:val="00D87DB9"/>
    <w:rsid w:val="00D9214E"/>
    <w:rsid w:val="00D94D9C"/>
    <w:rsid w:val="00DB10B7"/>
    <w:rsid w:val="00DC6598"/>
    <w:rsid w:val="00DD478C"/>
    <w:rsid w:val="00DE2845"/>
    <w:rsid w:val="00DF3A99"/>
    <w:rsid w:val="00DF795E"/>
    <w:rsid w:val="00E01497"/>
    <w:rsid w:val="00E057F0"/>
    <w:rsid w:val="00E05BAC"/>
    <w:rsid w:val="00E06390"/>
    <w:rsid w:val="00E06D50"/>
    <w:rsid w:val="00E0790B"/>
    <w:rsid w:val="00E14466"/>
    <w:rsid w:val="00E27B2D"/>
    <w:rsid w:val="00E41B33"/>
    <w:rsid w:val="00E46CCF"/>
    <w:rsid w:val="00E56719"/>
    <w:rsid w:val="00E93756"/>
    <w:rsid w:val="00E93D9C"/>
    <w:rsid w:val="00E9706B"/>
    <w:rsid w:val="00EA0DC6"/>
    <w:rsid w:val="00EA2438"/>
    <w:rsid w:val="00EA296A"/>
    <w:rsid w:val="00EB042A"/>
    <w:rsid w:val="00EB0FAB"/>
    <w:rsid w:val="00EB63D2"/>
    <w:rsid w:val="00EC1999"/>
    <w:rsid w:val="00EC6746"/>
    <w:rsid w:val="00ED5E72"/>
    <w:rsid w:val="00EE4C66"/>
    <w:rsid w:val="00EF7B32"/>
    <w:rsid w:val="00F011E5"/>
    <w:rsid w:val="00F0284F"/>
    <w:rsid w:val="00F0382F"/>
    <w:rsid w:val="00F068CF"/>
    <w:rsid w:val="00F1486D"/>
    <w:rsid w:val="00F15062"/>
    <w:rsid w:val="00F157DB"/>
    <w:rsid w:val="00F15911"/>
    <w:rsid w:val="00F256A7"/>
    <w:rsid w:val="00F27F68"/>
    <w:rsid w:val="00F35D08"/>
    <w:rsid w:val="00F45EEF"/>
    <w:rsid w:val="00F54189"/>
    <w:rsid w:val="00F70F2D"/>
    <w:rsid w:val="00F91791"/>
    <w:rsid w:val="00F934FF"/>
    <w:rsid w:val="00F93DE0"/>
    <w:rsid w:val="00F957CF"/>
    <w:rsid w:val="00F95BDB"/>
    <w:rsid w:val="00FB3BFE"/>
    <w:rsid w:val="00FC7A93"/>
    <w:rsid w:val="00FD1F97"/>
    <w:rsid w:val="00FD2AC6"/>
    <w:rsid w:val="00FD4FE6"/>
    <w:rsid w:val="00FE529C"/>
    <w:rsid w:val="00FE5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B4CA5A"/>
  <w15:docId w15:val="{6CA7F159-E495-4DB8-9D53-40E69866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FC"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qFormat/>
    <w:rsid w:val="00B46137"/>
    <w:pPr>
      <w:keepNext/>
      <w:outlineLvl w:val="0"/>
    </w:pPr>
    <w:rPr>
      <w:rFonts w:ascii="Arial" w:hAnsi="Arial" w:cs="Arial"/>
      <w:u w:val="single"/>
      <w:lang w:eastAsia="es-ES"/>
    </w:rPr>
  </w:style>
  <w:style w:type="paragraph" w:styleId="Ttulo2">
    <w:name w:val="heading 2"/>
    <w:aliases w:val="Título 2 Car"/>
    <w:basedOn w:val="Normal"/>
    <w:next w:val="Normal"/>
    <w:link w:val="Ttulo2Car1"/>
    <w:qFormat/>
    <w:rsid w:val="00B46137"/>
    <w:pPr>
      <w:keepNext/>
      <w:outlineLvl w:val="1"/>
    </w:pPr>
    <w:rPr>
      <w:rFonts w:ascii="Arial" w:hAnsi="Arial" w:cs="Arial"/>
      <w:bCs/>
      <w:sz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41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902A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02A1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060C5"/>
  </w:style>
  <w:style w:type="character" w:styleId="Refdecomentario">
    <w:name w:val="annotation reference"/>
    <w:semiHidden/>
    <w:rsid w:val="00F957CF"/>
    <w:rPr>
      <w:sz w:val="16"/>
      <w:szCs w:val="16"/>
    </w:rPr>
  </w:style>
  <w:style w:type="paragraph" w:styleId="Textocomentario">
    <w:name w:val="annotation text"/>
    <w:basedOn w:val="Normal"/>
    <w:semiHidden/>
    <w:rsid w:val="00F957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F957CF"/>
    <w:rPr>
      <w:b/>
      <w:bCs/>
    </w:rPr>
  </w:style>
  <w:style w:type="paragraph" w:styleId="Textodeglobo">
    <w:name w:val="Balloon Text"/>
    <w:basedOn w:val="Normal"/>
    <w:semiHidden/>
    <w:rsid w:val="00F957CF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B46137"/>
    <w:rPr>
      <w:rFonts w:ascii="Arial" w:hAnsi="Arial" w:cs="Arial"/>
      <w:sz w:val="24"/>
      <w:szCs w:val="24"/>
      <w:u w:val="single"/>
      <w:lang w:val="es-ES" w:eastAsia="es-ES" w:bidi="ar-SA"/>
    </w:rPr>
  </w:style>
  <w:style w:type="character" w:customStyle="1" w:styleId="Ttulo2Car1">
    <w:name w:val="Título 2 Car1"/>
    <w:aliases w:val="Título 2 Car Car"/>
    <w:link w:val="Ttulo2"/>
    <w:rsid w:val="00B46137"/>
    <w:rPr>
      <w:rFonts w:ascii="Arial" w:hAnsi="Arial" w:cs="Arial"/>
      <w:bCs/>
      <w:sz w:val="22"/>
      <w:szCs w:val="24"/>
      <w:lang w:val="es-ES" w:eastAsia="es-ES" w:bidi="ar-SA"/>
    </w:rPr>
  </w:style>
  <w:style w:type="paragraph" w:styleId="Revisin">
    <w:name w:val="Revision"/>
    <w:hidden/>
    <w:uiPriority w:val="99"/>
    <w:semiHidden/>
    <w:rsid w:val="005D524A"/>
    <w:rPr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530EB5"/>
    <w:pPr>
      <w:spacing w:before="100" w:beforeAutospacing="1" w:after="100" w:afterAutospacing="1"/>
    </w:pPr>
    <w:rPr>
      <w:rFonts w:eastAsia="Times New Roman"/>
      <w:lang w:eastAsia="es-ES"/>
    </w:rPr>
  </w:style>
  <w:style w:type="character" w:styleId="Textoennegrita">
    <w:name w:val="Strong"/>
    <w:basedOn w:val="Fuentedeprrafopredeter"/>
    <w:uiPriority w:val="22"/>
    <w:qFormat/>
    <w:rsid w:val="00530EB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30EB5"/>
    <w:rPr>
      <w:color w:val="0000FF"/>
      <w:u w:val="single"/>
    </w:rPr>
  </w:style>
  <w:style w:type="character" w:customStyle="1" w:styleId="ms-rteforecolor-9">
    <w:name w:val="ms-rteforecolor-9"/>
    <w:basedOn w:val="Fuentedeprrafopredeter"/>
    <w:rsid w:val="00530EB5"/>
  </w:style>
  <w:style w:type="character" w:customStyle="1" w:styleId="ms-rteforecolor-8">
    <w:name w:val="ms-rteforecolor-8"/>
    <w:basedOn w:val="Fuentedeprrafopredeter"/>
    <w:rsid w:val="00530EB5"/>
  </w:style>
  <w:style w:type="character" w:styleId="Mencinsinresolver">
    <w:name w:val="Unresolved Mention"/>
    <w:basedOn w:val="Fuentedeprrafopredeter"/>
    <w:uiPriority w:val="99"/>
    <w:semiHidden/>
    <w:unhideWhenUsed/>
    <w:rsid w:val="00EA2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4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isciii.es/InformacionCiudadanos/Documents/RAT_ISCIII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yperlink" Target="https://www.isciii.es/InformacionCiudadanos/_layouts/15/WopiFrame.aspx?sourcedoc=/InformacionCiudadanos/Documents/Politica_Privacidad_ISCiii.pdf&amp;action=defau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d@aepd.e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royectoscoris@isciii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nsparencia.isciii.es/registro-actividades-tratamiento-datos-caracter-persona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1147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IBM (labo)</dc:creator>
  <cp:lastModifiedBy>Rebeca Izquierdo Miguel</cp:lastModifiedBy>
  <cp:revision>5</cp:revision>
  <cp:lastPrinted>2014-07-21T11:19:00Z</cp:lastPrinted>
  <dcterms:created xsi:type="dcterms:W3CDTF">2026-08-19T07:46:00Z</dcterms:created>
  <dcterms:modified xsi:type="dcterms:W3CDTF">2026-08-24T09:34:00Z</dcterms:modified>
</cp:coreProperties>
</file>